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AE" w:rsidRPr="009C31AE" w:rsidRDefault="009C31AE" w:rsidP="009C31AE">
      <w:pPr>
        <w:widowControl w:val="0"/>
        <w:tabs>
          <w:tab w:val="right" w:pos="9360"/>
        </w:tabs>
        <w:spacing w:before="63" w:after="0" w:line="240" w:lineRule="auto"/>
        <w:ind w:left="1238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color w:val="231F20"/>
          <w:spacing w:val="-7"/>
          <w:w w:val="98"/>
        </w:rPr>
        <w:t xml:space="preserve">        </w:t>
      </w:r>
      <w:r w:rsidRPr="009C31AE">
        <w:rPr>
          <w:rFonts w:ascii="Times New Roman" w:eastAsia="Times New Roman" w:hAnsi="Times New Roman"/>
          <w:color w:val="231F20"/>
          <w:spacing w:val="-7"/>
          <w:w w:val="98"/>
        </w:rPr>
        <w:t>S</w:t>
      </w:r>
      <w:r w:rsidRPr="009C31AE">
        <w:rPr>
          <w:rFonts w:ascii="Times New Roman" w:eastAsia="Times New Roman" w:hAnsi="Times New Roman"/>
          <w:color w:val="231F20"/>
          <w:spacing w:val="-7"/>
          <w:w w:val="119"/>
          <w:sz w:val="15"/>
          <w:szCs w:val="15"/>
        </w:rPr>
        <w:t>T</w:t>
      </w:r>
      <w:r w:rsidRPr="009C31AE">
        <w:rPr>
          <w:rFonts w:ascii="Times New Roman" w:eastAsia="Times New Roman" w:hAnsi="Times New Roman"/>
          <w:color w:val="231F20"/>
          <w:spacing w:val="-8"/>
          <w:w w:val="106"/>
          <w:sz w:val="15"/>
          <w:szCs w:val="15"/>
        </w:rPr>
        <w:t>U</w:t>
      </w:r>
      <w:r w:rsidRPr="009C31AE">
        <w:rPr>
          <w:rFonts w:ascii="Times New Roman" w:eastAsia="Times New Roman" w:hAnsi="Times New Roman"/>
          <w:color w:val="231F20"/>
          <w:spacing w:val="-8"/>
          <w:w w:val="109"/>
          <w:sz w:val="15"/>
          <w:szCs w:val="15"/>
        </w:rPr>
        <w:t>D</w:t>
      </w:r>
      <w:r w:rsidRPr="009C31AE">
        <w:rPr>
          <w:rFonts w:ascii="Times New Roman" w:eastAsia="Times New Roman" w:hAnsi="Times New Roman"/>
          <w:color w:val="231F20"/>
          <w:spacing w:val="-5"/>
          <w:sz w:val="15"/>
          <w:szCs w:val="15"/>
        </w:rPr>
        <w:t>E</w:t>
      </w:r>
      <w:r w:rsidRPr="009C31AE">
        <w:rPr>
          <w:rFonts w:ascii="Times New Roman" w:eastAsia="Times New Roman" w:hAnsi="Times New Roman"/>
          <w:color w:val="231F20"/>
          <w:spacing w:val="-7"/>
          <w:w w:val="116"/>
          <w:sz w:val="15"/>
          <w:szCs w:val="15"/>
        </w:rPr>
        <w:t>N</w:t>
      </w:r>
      <w:r w:rsidRPr="009C31AE">
        <w:rPr>
          <w:rFonts w:ascii="Times New Roman" w:eastAsia="Times New Roman" w:hAnsi="Times New Roman"/>
          <w:color w:val="231F20"/>
          <w:w w:val="119"/>
          <w:sz w:val="15"/>
          <w:szCs w:val="15"/>
        </w:rPr>
        <w:t>T</w:t>
      </w:r>
      <w:r w:rsidRPr="009C31AE">
        <w:rPr>
          <w:rFonts w:ascii="Times New Roman" w:eastAsia="Times New Roman" w:hAnsi="Times New Roman"/>
          <w:color w:val="231F20"/>
          <w:spacing w:val="-8"/>
          <w:sz w:val="15"/>
          <w:szCs w:val="15"/>
        </w:rPr>
        <w:t xml:space="preserve"> </w:t>
      </w:r>
      <w:r w:rsidRPr="009C31AE">
        <w:rPr>
          <w:rFonts w:ascii="Times New Roman" w:eastAsia="Times New Roman" w:hAnsi="Times New Roman"/>
          <w:color w:val="231F20"/>
          <w:spacing w:val="-7"/>
          <w:w w:val="98"/>
        </w:rPr>
        <w:t>A</w:t>
      </w:r>
      <w:r w:rsidRPr="009C31AE">
        <w:rPr>
          <w:rFonts w:ascii="Times New Roman" w:eastAsia="Times New Roman" w:hAnsi="Times New Roman"/>
          <w:color w:val="231F20"/>
          <w:spacing w:val="-8"/>
          <w:w w:val="104"/>
          <w:sz w:val="15"/>
          <w:szCs w:val="15"/>
        </w:rPr>
        <w:t>CC</w:t>
      </w:r>
      <w:r w:rsidRPr="009C31AE">
        <w:rPr>
          <w:rFonts w:ascii="Times New Roman" w:eastAsia="Times New Roman" w:hAnsi="Times New Roman"/>
          <w:color w:val="231F20"/>
          <w:spacing w:val="-7"/>
          <w:w w:val="111"/>
          <w:sz w:val="15"/>
          <w:szCs w:val="15"/>
        </w:rPr>
        <w:t>O</w:t>
      </w:r>
      <w:r w:rsidRPr="009C31AE">
        <w:rPr>
          <w:rFonts w:ascii="Times New Roman" w:eastAsia="Times New Roman" w:hAnsi="Times New Roman"/>
          <w:color w:val="231F20"/>
          <w:spacing w:val="-7"/>
          <w:w w:val="106"/>
          <w:sz w:val="15"/>
          <w:szCs w:val="15"/>
        </w:rPr>
        <w:t>U</w:t>
      </w:r>
      <w:r w:rsidRPr="009C31AE">
        <w:rPr>
          <w:rFonts w:ascii="Times New Roman" w:eastAsia="Times New Roman" w:hAnsi="Times New Roman"/>
          <w:color w:val="231F20"/>
          <w:spacing w:val="-7"/>
          <w:w w:val="116"/>
          <w:sz w:val="15"/>
          <w:szCs w:val="15"/>
        </w:rPr>
        <w:t>N</w:t>
      </w:r>
      <w:r w:rsidRPr="009C31AE">
        <w:rPr>
          <w:rFonts w:ascii="Times New Roman" w:eastAsia="Times New Roman" w:hAnsi="Times New Roman"/>
          <w:color w:val="231F20"/>
          <w:spacing w:val="-7"/>
          <w:w w:val="119"/>
          <w:sz w:val="15"/>
          <w:szCs w:val="15"/>
        </w:rPr>
        <w:t>T</w:t>
      </w:r>
      <w:r w:rsidRPr="009C31AE">
        <w:rPr>
          <w:rFonts w:ascii="Times New Roman" w:eastAsia="Times New Roman" w:hAnsi="Times New Roman"/>
          <w:color w:val="231F20"/>
          <w:spacing w:val="-5"/>
          <w:w w:val="108"/>
          <w:sz w:val="15"/>
          <w:szCs w:val="15"/>
        </w:rPr>
        <w:t>I</w:t>
      </w:r>
      <w:r w:rsidRPr="009C31AE">
        <w:rPr>
          <w:rFonts w:ascii="Times New Roman" w:eastAsia="Times New Roman" w:hAnsi="Times New Roman"/>
          <w:color w:val="231F20"/>
          <w:spacing w:val="-7"/>
          <w:w w:val="116"/>
          <w:sz w:val="15"/>
          <w:szCs w:val="15"/>
        </w:rPr>
        <w:t>N</w:t>
      </w:r>
      <w:r w:rsidRPr="009C31AE">
        <w:rPr>
          <w:rFonts w:ascii="Times New Roman" w:eastAsia="Times New Roman" w:hAnsi="Times New Roman"/>
          <w:color w:val="231F20"/>
          <w:w w:val="106"/>
          <w:sz w:val="15"/>
          <w:szCs w:val="15"/>
        </w:rPr>
        <w:t>G</w:t>
      </w:r>
      <w:r w:rsidRPr="009C31AE">
        <w:rPr>
          <w:rFonts w:ascii="Times New Roman" w:eastAsia="Times New Roman" w:hAnsi="Times New Roman"/>
          <w:color w:val="231F20"/>
          <w:spacing w:val="-4"/>
          <w:sz w:val="15"/>
          <w:szCs w:val="15"/>
        </w:rPr>
        <w:t xml:space="preserve"> </w:t>
      </w:r>
      <w:r w:rsidRPr="009C31AE">
        <w:rPr>
          <w:rFonts w:ascii="Times New Roman" w:eastAsia="Times New Roman" w:hAnsi="Times New Roman"/>
          <w:color w:val="231F20"/>
          <w:spacing w:val="-7"/>
          <w:w w:val="101"/>
          <w:sz w:val="15"/>
          <w:szCs w:val="15"/>
        </w:rPr>
        <w:t>A</w:t>
      </w:r>
      <w:r w:rsidRPr="009C31AE">
        <w:rPr>
          <w:rFonts w:ascii="Times New Roman" w:eastAsia="Times New Roman" w:hAnsi="Times New Roman"/>
          <w:color w:val="231F20"/>
          <w:spacing w:val="-7"/>
          <w:w w:val="116"/>
          <w:sz w:val="15"/>
          <w:szCs w:val="15"/>
        </w:rPr>
        <w:t>N</w:t>
      </w:r>
      <w:r w:rsidRPr="009C31AE">
        <w:rPr>
          <w:rFonts w:ascii="Times New Roman" w:eastAsia="Times New Roman" w:hAnsi="Times New Roman"/>
          <w:color w:val="231F20"/>
          <w:w w:val="109"/>
          <w:sz w:val="15"/>
          <w:szCs w:val="15"/>
        </w:rPr>
        <w:t>D</w:t>
      </w:r>
      <w:r w:rsidRPr="009C31AE">
        <w:rPr>
          <w:rFonts w:ascii="Times New Roman" w:eastAsia="Times New Roman" w:hAnsi="Times New Roman"/>
          <w:color w:val="231F20"/>
          <w:spacing w:val="-4"/>
          <w:sz w:val="15"/>
          <w:szCs w:val="15"/>
        </w:rPr>
        <w:t xml:space="preserve"> </w:t>
      </w:r>
      <w:r w:rsidRPr="009C31AE">
        <w:rPr>
          <w:rFonts w:ascii="Times New Roman" w:eastAsia="Times New Roman" w:hAnsi="Times New Roman"/>
          <w:color w:val="231F20"/>
          <w:spacing w:val="-7"/>
          <w:w w:val="104"/>
        </w:rPr>
        <w:t>U</w:t>
      </w:r>
      <w:r w:rsidRPr="009C31AE">
        <w:rPr>
          <w:rFonts w:ascii="Times New Roman" w:eastAsia="Times New Roman" w:hAnsi="Times New Roman"/>
          <w:color w:val="231F20"/>
          <w:spacing w:val="-7"/>
          <w:w w:val="116"/>
          <w:sz w:val="15"/>
          <w:szCs w:val="15"/>
        </w:rPr>
        <w:t>N</w:t>
      </w:r>
      <w:r w:rsidRPr="009C31AE">
        <w:rPr>
          <w:rFonts w:ascii="Times New Roman" w:eastAsia="Times New Roman" w:hAnsi="Times New Roman"/>
          <w:color w:val="231F20"/>
          <w:spacing w:val="-7"/>
          <w:w w:val="108"/>
          <w:sz w:val="15"/>
          <w:szCs w:val="15"/>
        </w:rPr>
        <w:t>I</w:t>
      </w:r>
      <w:r w:rsidRPr="009C31AE">
        <w:rPr>
          <w:rFonts w:ascii="Times New Roman" w:eastAsia="Times New Roman" w:hAnsi="Times New Roman"/>
          <w:color w:val="231F20"/>
          <w:spacing w:val="-7"/>
          <w:w w:val="106"/>
          <w:sz w:val="15"/>
          <w:szCs w:val="15"/>
        </w:rPr>
        <w:t>V</w:t>
      </w:r>
      <w:r w:rsidRPr="009C31AE">
        <w:rPr>
          <w:rFonts w:ascii="Times New Roman" w:eastAsia="Times New Roman" w:hAnsi="Times New Roman"/>
          <w:color w:val="231F20"/>
          <w:spacing w:val="-7"/>
          <w:sz w:val="15"/>
          <w:szCs w:val="15"/>
        </w:rPr>
        <w:t>E</w:t>
      </w:r>
      <w:r w:rsidRPr="009C31AE">
        <w:rPr>
          <w:rFonts w:ascii="Times New Roman" w:eastAsia="Times New Roman" w:hAnsi="Times New Roman"/>
          <w:color w:val="231F20"/>
          <w:spacing w:val="-7"/>
          <w:w w:val="102"/>
          <w:sz w:val="15"/>
          <w:szCs w:val="15"/>
        </w:rPr>
        <w:t>R</w:t>
      </w:r>
      <w:r w:rsidRPr="009C31AE">
        <w:rPr>
          <w:rFonts w:ascii="Times New Roman" w:eastAsia="Times New Roman" w:hAnsi="Times New Roman"/>
          <w:color w:val="231F20"/>
          <w:spacing w:val="-8"/>
          <w:w w:val="101"/>
          <w:sz w:val="15"/>
          <w:szCs w:val="15"/>
        </w:rPr>
        <w:t>S</w:t>
      </w:r>
      <w:r w:rsidRPr="009C31AE">
        <w:rPr>
          <w:rFonts w:ascii="Times New Roman" w:eastAsia="Times New Roman" w:hAnsi="Times New Roman"/>
          <w:color w:val="231F20"/>
          <w:spacing w:val="-7"/>
          <w:w w:val="108"/>
          <w:sz w:val="15"/>
          <w:szCs w:val="15"/>
        </w:rPr>
        <w:t>I</w:t>
      </w:r>
      <w:r w:rsidRPr="009C31AE">
        <w:rPr>
          <w:rFonts w:ascii="Times New Roman" w:eastAsia="Times New Roman" w:hAnsi="Times New Roman"/>
          <w:color w:val="231F20"/>
          <w:spacing w:val="-8"/>
          <w:w w:val="119"/>
          <w:sz w:val="15"/>
          <w:szCs w:val="15"/>
        </w:rPr>
        <w:t>T</w:t>
      </w:r>
      <w:r w:rsidRPr="009C31AE">
        <w:rPr>
          <w:rFonts w:ascii="Times New Roman" w:eastAsia="Times New Roman" w:hAnsi="Times New Roman"/>
          <w:color w:val="231F20"/>
          <w:w w:val="92"/>
          <w:sz w:val="15"/>
          <w:szCs w:val="15"/>
        </w:rPr>
        <w:t>Y</w:t>
      </w:r>
      <w:r w:rsidRPr="009C31AE">
        <w:rPr>
          <w:rFonts w:ascii="Times New Roman" w:eastAsia="Times New Roman" w:hAnsi="Times New Roman"/>
          <w:color w:val="231F20"/>
          <w:w w:val="92"/>
          <w:sz w:val="15"/>
          <w:szCs w:val="15"/>
        </w:rPr>
        <w:tab/>
        <w:t xml:space="preserve"> </w:t>
      </w:r>
      <w:r w:rsidR="00B03210">
        <w:rPr>
          <w:rFonts w:ascii="Times New Roman" w:eastAsia="Times New Roman" w:hAnsi="Times New Roman"/>
          <w:noProof/>
          <w:color w:val="231F20"/>
          <w:sz w:val="15"/>
          <w:szCs w:val="15"/>
        </w:rPr>
        <w:drawing>
          <wp:inline distT="0" distB="0" distL="0" distR="0">
            <wp:extent cx="147637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AE" w:rsidRPr="009C31AE" w:rsidRDefault="009C31AE" w:rsidP="009C31AE">
      <w:pPr>
        <w:widowControl w:val="0"/>
        <w:spacing w:after="0" w:line="248" w:lineRule="exact"/>
        <w:ind w:left="1240" w:right="-20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color w:val="231F20"/>
          <w:spacing w:val="-7"/>
          <w:w w:val="106"/>
        </w:rPr>
        <w:t xml:space="preserve">       </w:t>
      </w:r>
      <w:r w:rsidRPr="009C31AE">
        <w:rPr>
          <w:rFonts w:ascii="Times New Roman" w:eastAsia="Times New Roman" w:hAnsi="Times New Roman"/>
          <w:color w:val="231F20"/>
          <w:spacing w:val="-7"/>
          <w:w w:val="106"/>
        </w:rPr>
        <w:t>C</w:t>
      </w:r>
      <w:r w:rsidRPr="009C31AE">
        <w:rPr>
          <w:rFonts w:ascii="Times New Roman" w:eastAsia="Times New Roman" w:hAnsi="Times New Roman"/>
          <w:color w:val="231F20"/>
          <w:spacing w:val="-7"/>
          <w:w w:val="106"/>
          <w:sz w:val="15"/>
          <w:szCs w:val="15"/>
        </w:rPr>
        <w:t>A</w:t>
      </w:r>
      <w:r w:rsidRPr="009C31AE">
        <w:rPr>
          <w:rFonts w:ascii="Times New Roman" w:eastAsia="Times New Roman" w:hAnsi="Times New Roman"/>
          <w:color w:val="231F20"/>
          <w:spacing w:val="-8"/>
          <w:w w:val="106"/>
          <w:sz w:val="15"/>
          <w:szCs w:val="15"/>
        </w:rPr>
        <w:t>S</w:t>
      </w:r>
      <w:r w:rsidRPr="009C31AE">
        <w:rPr>
          <w:rFonts w:ascii="Times New Roman" w:eastAsia="Times New Roman" w:hAnsi="Times New Roman"/>
          <w:color w:val="231F20"/>
          <w:spacing w:val="-7"/>
          <w:w w:val="106"/>
          <w:sz w:val="15"/>
          <w:szCs w:val="15"/>
        </w:rPr>
        <w:t>HIER</w:t>
      </w:r>
      <w:r w:rsidRPr="009C31AE">
        <w:rPr>
          <w:rFonts w:ascii="Times New Roman" w:eastAsia="Times New Roman" w:hAnsi="Times New Roman"/>
          <w:color w:val="231F20"/>
          <w:spacing w:val="-5"/>
          <w:w w:val="106"/>
          <w:sz w:val="15"/>
          <w:szCs w:val="15"/>
        </w:rPr>
        <w:t>I</w:t>
      </w:r>
      <w:r w:rsidRPr="009C31AE">
        <w:rPr>
          <w:rFonts w:ascii="Times New Roman" w:eastAsia="Times New Roman" w:hAnsi="Times New Roman"/>
          <w:color w:val="231F20"/>
          <w:spacing w:val="-7"/>
          <w:w w:val="106"/>
          <w:sz w:val="15"/>
          <w:szCs w:val="15"/>
        </w:rPr>
        <w:t>N</w:t>
      </w:r>
      <w:r w:rsidRPr="009C31AE">
        <w:rPr>
          <w:rFonts w:ascii="Times New Roman" w:eastAsia="Times New Roman" w:hAnsi="Times New Roman"/>
          <w:color w:val="231F20"/>
          <w:w w:val="106"/>
          <w:sz w:val="15"/>
          <w:szCs w:val="15"/>
        </w:rPr>
        <w:t>G</w:t>
      </w:r>
      <w:r w:rsidRPr="009C31AE">
        <w:rPr>
          <w:rFonts w:ascii="Times New Roman" w:eastAsia="Times New Roman" w:hAnsi="Times New Roman"/>
          <w:color w:val="231F20"/>
          <w:spacing w:val="-2"/>
          <w:w w:val="106"/>
          <w:sz w:val="15"/>
          <w:szCs w:val="15"/>
        </w:rPr>
        <w:t xml:space="preserve"> </w:t>
      </w:r>
      <w:r w:rsidRPr="009C31AE">
        <w:rPr>
          <w:rFonts w:ascii="Times New Roman" w:eastAsia="Times New Roman" w:hAnsi="Times New Roman"/>
          <w:color w:val="231F20"/>
          <w:spacing w:val="-7"/>
          <w:w w:val="98"/>
        </w:rPr>
        <w:t>S</w:t>
      </w:r>
      <w:r w:rsidRPr="009C31AE">
        <w:rPr>
          <w:rFonts w:ascii="Times New Roman" w:eastAsia="Times New Roman" w:hAnsi="Times New Roman"/>
          <w:color w:val="231F20"/>
          <w:spacing w:val="-7"/>
          <w:sz w:val="15"/>
          <w:szCs w:val="15"/>
        </w:rPr>
        <w:t>E</w:t>
      </w:r>
      <w:r w:rsidRPr="009C31AE">
        <w:rPr>
          <w:rFonts w:ascii="Times New Roman" w:eastAsia="Times New Roman" w:hAnsi="Times New Roman"/>
          <w:color w:val="231F20"/>
          <w:spacing w:val="-18"/>
          <w:w w:val="102"/>
          <w:sz w:val="15"/>
          <w:szCs w:val="15"/>
        </w:rPr>
        <w:t>R</w:t>
      </w:r>
      <w:r w:rsidRPr="009C31AE">
        <w:rPr>
          <w:rFonts w:ascii="Times New Roman" w:eastAsia="Times New Roman" w:hAnsi="Times New Roman"/>
          <w:color w:val="231F20"/>
          <w:spacing w:val="-7"/>
          <w:w w:val="106"/>
          <w:sz w:val="15"/>
          <w:szCs w:val="15"/>
        </w:rPr>
        <w:t>V</w:t>
      </w:r>
      <w:r w:rsidRPr="009C31AE">
        <w:rPr>
          <w:rFonts w:ascii="Times New Roman" w:eastAsia="Times New Roman" w:hAnsi="Times New Roman"/>
          <w:color w:val="231F20"/>
          <w:spacing w:val="-9"/>
          <w:w w:val="108"/>
          <w:sz w:val="15"/>
          <w:szCs w:val="15"/>
        </w:rPr>
        <w:t>I</w:t>
      </w:r>
      <w:r w:rsidRPr="009C31AE">
        <w:rPr>
          <w:rFonts w:ascii="Times New Roman" w:eastAsia="Times New Roman" w:hAnsi="Times New Roman"/>
          <w:color w:val="231F20"/>
          <w:spacing w:val="-7"/>
          <w:w w:val="104"/>
          <w:sz w:val="15"/>
          <w:szCs w:val="15"/>
        </w:rPr>
        <w:t>C</w:t>
      </w:r>
      <w:r w:rsidRPr="009C31AE">
        <w:rPr>
          <w:rFonts w:ascii="Times New Roman" w:eastAsia="Times New Roman" w:hAnsi="Times New Roman"/>
          <w:color w:val="231F20"/>
          <w:spacing w:val="-7"/>
          <w:sz w:val="15"/>
          <w:szCs w:val="15"/>
        </w:rPr>
        <w:t>E</w:t>
      </w:r>
      <w:r w:rsidRPr="009C31AE">
        <w:rPr>
          <w:rFonts w:ascii="Times New Roman" w:eastAsia="Times New Roman" w:hAnsi="Times New Roman"/>
          <w:color w:val="231F20"/>
          <w:w w:val="101"/>
          <w:sz w:val="15"/>
          <w:szCs w:val="15"/>
        </w:rPr>
        <w:t>S</w:t>
      </w:r>
      <w:r w:rsidR="00B0321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425450</wp:posOffset>
                </wp:positionV>
                <wp:extent cx="1281430" cy="8445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844550"/>
                          <a:chOff x="770" y="670"/>
                          <a:chExt cx="2018" cy="1330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1548"/>
                            <a:ext cx="1378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670"/>
                            <a:ext cx="2018" cy="1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5pt;margin-top:33.5pt;width:100.9pt;height:66.5pt;z-index:-251658240;mso-position-horizontal-relative:page;mso-position-vertical-relative:page" coordorigin="770,670" coordsize="2018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YU4TgMAADILAAAOAAAAZHJzL2Uyb0RvYy54bWzsVltvmzAUfp+0/2Dx&#10;TrmEBIKSVB0k1aRdql1+gGMMWAVs2U7Satp/37GB9JJqnbqnTY0U8PX4nO/7zsGL85u2QXsqFePd&#10;0gnOfAfRjvCCddXS+f5t4yYOUhp3BW54R5fOLVXO+ertm8VBpDTkNW8KKhEY6VR6EEun1lqknqdI&#10;TVuszrigHUyWXLZYQ1dWXiHxAay3jRf6/sw7cFkIyQlVCkbzftJZWftlSYn+XJaKatQsHfBN26e0&#10;z615eqsFTiuJRc3I4AZ+gRctZh0cejSVY43RTrITUy0jkite6jPCW4+XJSPUxgDRBP6jaC4l3wkb&#10;S5UeKnGECaB9hNOLzZJP+yuJWLF0pg7qcAsU2VNRaKA5iCqFFZdSfBVXso8Pmh84uVYw7T2eN/2q&#10;X4y2h4+8AHN4p7mF5qaUrTEBQaMby8DtkQF6oxGBwSBMgmgCRBGYS6JoOh0oIjXwaLbFMczC5Aze&#10;ljxSr4fNgCCozewMJmDDOIjT/lTr6eDZaiEYSeE/4AmtEzyf1x3s0jtJncFI+0c2Wiyvd8IF6gXW&#10;bMsapm+tjAEg41S3v2LEAG06d9TMRmpg1hyKIhPcuKbfgU1ElhjU8azGXUUvlAD9AxqwfRySkh9q&#10;igtlhg1CD63Y7gMvtg0TG9Y0hjnTHuKFFHokwScg6+Wdc7Jraaf7fJW0gdB5p2omlINkStstBfnJ&#10;90VgZQJS+KC0Oc6IwubQjzC58P15+M7Npn7mRn68di/mUezG/jqO/CgJsiD7aXYHUbpTFGDATS7Y&#10;4CuMnnj7ZMIMpaVPRZvSaI9t4ei1BA5ZTY0ugrwMJMZXJckXABvWQVtLqkltmiUgN4zD4uOEhfkO&#10;WcOBggR7NmfmYWzFH0yjpFe/wcgmziQetD8JbOoepQ/CkEpfUt4i0wCkwU+LNN4D0H1k4xLjc8cN&#10;3zaSMdD7XMz9+TpZJ5EbhbM1cJHn7sUmi9zZJoin+STPsjwYuahZUdDOmPt7KiyyvGHFqEYlq23W&#10;yJ6ijf0NOa/ulnlGEndujPSNb6s0y4bBf0gHoOPfqxEgjL58Xw01YvJf1ojwtUY88109+UCOJeI3&#10;n8fXGvGiGmFvFXAxs9VkuESam9/9PrTvX3VX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2wkLTfAAAACQEAAA8AAABkcnMvZG93bnJldi54bWxMj0FrwzAMhe+D&#10;/QejwW6rnY41JYtTStl2KoO1g7GbGqtJaGyH2E3Sfz/1tJ4k8R5P38tXk23FQH1ovNOQzBQIcqU3&#10;jas0fO/fn5YgQkRnsPWONFwowKq4v8sxM350XzTsYiU4xIUMNdQxdpmUoazJYpj5jhxrR99bjHz2&#10;lTQ9jhxuWzlXaiEtNo4/1NjRpqbytDtbDR8jjuvn5G3Yno6by+/+5fNnm5DWjw/T+hVEpCn+m+GK&#10;z+hQMNPBn50JotWQplwlalhcJ+vzdMlVDrwopUAWubxtUPwBAAD//wMAUEsDBAoAAAAAAAAAIQCM&#10;n3PReiQAAHokAAAUAAAAZHJzL21lZGlhL2ltYWdlMS5wbmeJUE5HDQoaCgAAAA1JSERSAAAAtwAA&#10;ACoIBgAAAPGWygIAAAAGYktHRAD/AP8A/6C9p5MAAAAJcEhZcwAADsQAAA7EAZUrDhsAACAASURB&#10;VHic7X13eFTXte9vn3OmF7VRGwkkoYJEF0VCqFEMphlw3G1s3GNcME5ycxMn99pOc/IcJ467sTFx&#10;CSbGpldT1UCAEAIJEBIgoTJqI2lG08s5+/0hDYxGM0LC1/jd9/H7Pj7mnL12PWuvvfbaa20Bt3AL&#10;/5+C/NgNuIXvB41GEyFXKdSe5x6DscvQbej6Mdv0/wpuKnPnP7D4t5ejnI9JwZpZyrh4IojEAms9&#10;/86uHEEQeG/amNiYOOaesQcVVGQAABFlbFVv78ibsWDW8pbR4l/xELigYv2TZ06UFw5W55iJ4zIc&#10;s0d8KqaMzUkEGXZevO9STe25sS8uPuJgeCVLGRcAOMHLuv5ZOiPtwZlrOiWOFAowMV2inQWfbfvV&#10;9fo1OTtjXldGyDsSylmiWugGylNXYyx9WgTGAQACoawTvMwGt8IOl5xSSkYc6J59vvJsGSGEGbF6&#10;bg0HxkkA6oIgscCl5iGwABAESWesTX5UqDPsObr38FeeOjXh4ZEJ92V/XMa1LKKgjOd9FFE1Y8PZ&#10;zNaW1mYAiEuITw5aMn6tmGdMACgl4ORWcqlo7ZbnshfNebQuhbzGgnGzIG4WxM2AuAklAiWUEUA5&#10;AWB5CBwPynrqiT/v/vWRPYfXBxqPyKhIrfr+KXvkAtelvGheW7Lr4BfXG8MfAuzNrMzWYaxNlEW0&#10;VoQYntLDqh3fpnqnbuuxX1osFpMvrcALfIo8uuWUxvBcmjl4a93GIyutVqvZ2t2ji09JmljFdcx0&#10;xCmWRrRhk9FgDCipomK18dUjnb9KcgaX9Oyoerru0uULhBAiarbuj4+KDT4pa7/bSXgF+82FGfr2&#10;jjZ3s/Fo1Oi47EqmPbdD5kyXV/d84LDb7YP1K2FRxquVXPus5LPCi+X7Sv6lb2ipSklMii+XtN3B&#10;EAaJetlXIRauMtwqKou2SI/olPZsTbPwdZuutYEQQpRNjq38mLAnr1BDcqortCCynv8o0sAdjHYp&#10;zhoU/IRKrmO2Ijx4VGdp7UcAoFarg8JXZO13MYJybLfqy3i7siTerjzCySXBjdSQOA6RR5suXzkH&#10;ABzHssFW9lx5nOUPOsackmJQfnPpwMm3TT09hujbJ74WaeQOh9i4c8E27rzayl4wy2hSDfSTWMLS&#10;RL3sqyAzczrEzJ0OtXAVeqVrWgs1jXCFSzPdFS0fut1ut7/xGP/I3E/OsG2z46tcvzj6XcGG4XHJ&#10;/xy4m1lZe1tby4iu+CYk9j67jdYGfUdHmz9ai8VitnT1NAMsGKtbp9fr2wGgU9/ZwTmEdkgBA7WF&#10;hixL2xG0zphlNBi6/ZUj8L0rgsgJ/ZW6+loAoJTS5sam+kTzOB1CABaMW9fU3AAArbqWJtWB8/+F&#10;24OWWOFU5M/P/mnBhp1/DtSnyKhI7XFpy31pCC8r3bfzGwDUZrNZiZ3vgArQ8srqgi+2/dY7T95j&#10;S4Mut19p6muL0NzYVJ+AcQ4AkOqdpQXb9n3soc1auWz0FYkh2Tt/0qMzN3YQu7prTcnEaovF7Hkv&#10;lUpfxTMTLHaTpdPzrlPf2dGp7zyErAwAgKvdVNXc2FRPCGEkjdZdBVu/+6hf255YpqhRYWKkIK8r&#10;+GLbb7zTpuZlnWydjB2t1BSbv2zO6oINO1/3HY+peVmLSsW6e7Pt2i9KDmz5NtC43Qww1yf5Hwa5&#10;AVVIoP0lhFcZdbRrdMIjed9wHCfyl5VSQQAAIlDHUKurPX/hTIZbuw0AqrX2F0QikTgQbeptmSvd&#10;EETB58x/BUADttkLheu2/qypobHOfyrxOz5RBu4gACSmJI0pZ1rnBguSFosXYwOA3W635Zm073e1&#10;6xsD964XlFKhyIexr4eywqM7Z9hjvgSAk1HGX4dpwsK90xUKhVI3RfF+NFE3Vq4/+MJwyv4hcPOZ&#10;exggHiYOwCj53dFvAEAF0zo767HF78DPHoKQXmYhPFzDqdtSfPl1AGgTTNqMubn3+aORSqWyM+HG&#10;lVqibjh+oLi/lKJejD4EUNDetvuf/LTucMUHACBXKUMGK6dw7ZbnG+quXBxO3cPB+a8Pr9YQRbsZ&#10;TtWYpbmveqdNvee2V3W0Z2Tkke4VPT09xh+qDUPFTWduD7N5HoeShwZg7vN7Sv+eZ9K+CwBFCt1P&#10;8+9d+HNfGoZle1UvgTqH086zFWdKJwpRBQDQkSL9ub+2Trs99+FuagtLbha/w/O8TxspRW+mYTG5&#10;dz0xsTFxOql1ar4h+s2G+iuXAOByde1pNaRGE+MMl8vlimGWPWTQAN+mu6u7M6mSfw4AilUtz6SM&#10;SZ0IACljUicWBbetzjVrP6w4dvLQD9Wu4eCm6tzDhmciDGTuXmlMQIrXbVs97dklcSc43R0FWv0b&#10;M+bP1Hnv5FkRJwlQxnUhPq1/E+nIr4F+YnrWtNmnjp444NU0pimBfUkOseXU3pJP/GSnANDF2kfm&#10;37+on8WFOtymws173/NXpymCnZX/8BKlIGFCjAp+LIqanigoO1XkSbdYLOZ8Y8jagqCWnyX8NO/k&#10;yC7JNlidrS6Tvc1mNLd2t+kb6y/X1Qy3r8NB6f7Cb2YkLVt/RKp7UDo3+R1y/sJMydzkd8OIpeP0&#10;xkO//iHrHg5uuuQWeGHYTEaFwHkEQeDPrdv3YCrCywHgeKr9n+lZ0+Z40lmO7dWXKYTh1ltWeHRn&#10;HAmuBQB2qrbfqjB5RsbcOnSlTjVp/tljNBoCldFADYkFUR2ve/+jobIxA/rYp5Y4iaC8rLHfX6TU&#10;raQAU33m7HFf2tp9Zf+Y5tbuaKSGUQUhLf9RENP55pFUy5enMsn++iXhF/LvWTBgBRsGhrSaVn11&#10;6Lkoomo6Q9pypz+z9F+VpC0n+Tz9xWBjcbNx05mbd/Neuq//zdO11L50SnnfFO90i8Vi7t5Qdkc0&#10;UTe6IYhqMyWbU8akTgIAViSSoq+Q4baVUiqMrCdvAUAZ27IgMSXpKlOyk6JXAkBTYaVfCezRuUcj&#10;/FTS7u7xCTv0aXFb21MStutTT288+HKgOoOtXBW3/eIiNZEaKklbTsajCz+AD8PpmpobTry75Q7l&#10;Z9VROZfUT+Z3R7+RY9V+kunUfgsABTGdf9XGxowcbn+Hgx6j0RB11LgCAI5KdPfHkqC60h/R7OcP&#10;N10t4d1up8e8zko45WC0hCEsAFDBl7k9BNcmR1trmy5pl3qhekF0cQ/sQd23a3fHmi0zRHJJMOC8&#10;IckNAOXfFX+uenry6ybqUEfnj1t9qebi09Ex2hEnRC13pPPR+0/VHj/vP2fvZBJTxlp5obZqqPWx&#10;TqGr7uLl6oklwcvOzZB8VyzXPZZ/z4Kqgo27/+ZLa+g2dBVv37+238vVGQJ6Z//3O6AbglWrqqyi&#10;CNMnAwASdaIPm3wO4n5s3HTJbTb06D2/iUISNRitShs2DgAoL/jdDLIM0+8Q6uKF2qr4EvMSMThH&#10;BzVHsXel7eXCFCkAhm298MBisZjTjaHrAKBcoX9QrVYHpeRPfpSCMqJK/TsBM5K+iTnUTbNnFRPA&#10;A8Dp4+UF06oljwFAYUzXG5lzcu+6XhlM73gQFoy7x9jj1+7/Q8FpsF7X/HizcdOZu6H+yiUJEdkB&#10;wKVkEwajtUVI8gDAZXP2P8HskyoMyw44YT1zorxwchW3HAC9Qg3JBaGtv/LOcyO4cuj0ewBghVMx&#10;PnfanZcjnY/GkKArZYVHdwbMxBAOALyPxq82n5DBxv3qJDyy5/D6/NbwX1NQ5uR411dTcjLnD9ZO&#10;sVgsBoDxQkSRyWTqGbxX3x/9LF+U3tDK+EPi5m8oBYEf79IcBICjUt0Dk7Mz5vmjmzwjY+5ZsX4O&#10;A4bv0rX1s9tSBhIAYD1mPh+U7i/8Jq8hdFXfY+8H6GO2G8GVuvraKXz0HgBoSmFfbqSGUUk68Qe+&#10;/jD90Ce5BTLQxSE5bfT4nKeXrRWLxZIB+XxWmIINO/+Sa9K+74YgOjuV3TQYg3uYO6jFtWOoffs+&#10;8GZueoMr4w+JH+UQx1Jw8RWgV6pdypBtSBmTOnFE3MhRqePGTJ40fers/MeWvlmege8s1KnMvhK0&#10;6qKPziowRAwALOefuQGgcNOed/O7o/5y9UVfnhsFc6bjPQC4Qg3JEiKyn9l3xJ/57xpI79haiCsk&#10;Shsdqw4KClYoFEq1Wh0UEqUZVSzXPR4RFam9lqHvEGfgxpeWrNu2KsOl3WqHW3ZyKt2V/8Di3zA+&#10;KplMJpOnL85bNd2p3Xhky/53v09fh4r+ZxbD37D/0PhR7NznK8+WZWiyl3VMUv2ljnaNNs5TVwBq&#10;L4oWAECuSft+0eYt73vnzb934X80yGzTAa8DmgAo/Hz7y1krl8UfFTffB5b0k5LZC2c/bNJKFgOg&#10;JupQ5z6x7L2mgjPv1F28XO2vrJNFpbtjJs+pb6bG+GmW8PXFXd2d/ugAYMaCWcu7w5APAA20Own3&#10;juinjx5D7xaCEEKCgoNDJi3Lf7mItsUHKk8QBP7M2j0P5N8777+OhHb8vCCy/Q9RL856ZnSX8is4&#10;3N1UIYqpUZuW8hZu74mPtj/ofaAUFR0Vk5wxYXExjAIAOJPUD2TMyjYfP1Sy1beevLvmr2pVOXMA&#10;oJ4YxuY9vvStc9uPvO7P/yc5NWW8NjPt4YK+b2UdE/R8FjOT8/Zc/LHxox3iHD9UspUr4nZlzc6+&#10;SxwdlG5TMaldIscoHlQU7pJeEDdYdhzdteOf3nmUSqUKLCMe0SC8P4IJ487p6/w6XXlAKRXK1+56&#10;NG/RrOK6UxV7PO8JIQynlEYqm+ybc4Xgb0FAGKkrqEvfFbA8QRB4bbllVVJCdH5jSeXaQHQAiChI&#10;MTKkhd+e6wj+CgAIy3CEY6RgGQlYIgFLJJQl4rOWSyZNhCYaVld7tkH9AgghRp3Or/XFbrfbCj7f&#10;9vLIhLhPE/ImPulUsPGdwe5sicCZFE227dh19vXiPjdXb4xIGZXOBMsS8/TSPwEAWEhcEvEAK5VI&#10;JBITjpVF1rvWRNJgCgJCJG51V2en3pcWAFRhwdFw8Ia8htBVYAhHxFTZ02PpGGRcbuEWbuEWbuEW&#10;buEWbuEWbuEWbuEW/ndg0FM7iUQiValUapvNZvWN+vCFTCaT22w269WCCWGkUqlUJpfJJVKpTOB5&#10;vq21TRcov1gsliiUCqXdZrexLMuazeYBcZX+8vC9cCsUCmWgNkokEuno8WOmqbWa0RAE3tjSWXOl&#10;9nJVIIf6mNiYOIVaFeJyOu0cx4nEUqlCJBXLAUBw8676mktnvPNqNJoIiUwqFwSB5928m+fdbreb&#10;d1NKKcMQhmEYhiG9v1iWYc0mc4/NZrMFhwSHmHp6TxJFIpFIrlAoO9rbW33bI5VKZRzHcTabzdb3&#10;LOVEIlGg0DpPm9y82827ebcHPM/zAMCyLMv4wGw2myUSicThcDjotdNGIhaLxTK5XC6VSmQ8L/Ae&#10;s6BcLlfYbDabSCQSEUKIw+EIGGcql8sVbrfbzXEcZ7VarfA6hZXJZPKksaMnG/XdLR6f9UBgWZab&#10;kDF5JicWyQDAajR3nD9TdSLQYZo/5iZT87IWOtM1vzxHOrLcEEQAEEuC6rROxWmJzraveMt3H3oN&#10;AEQikTjy+ZnVOmoaKUBgApUdt7U9xRPH6Iu8uxe8VB5res0Mp0oE1plabJtTWVZRPFhn8+5e8FJh&#10;bOffJERkn2wP33z0gy0PeqeLxWLJ9CVzVp4dYX+5k1rCffOPJCEXI8tNL50oONLvRC//voW/PKe1&#10;v9RBzYF8X2giCTvn2nxuaUP9lUspqxeeqoF+0mBt9UbO5aCnrJ3GhosZ0n/3UHswAMiIyJph0HxY&#10;sG7rAHfV/HsX/qI0xvh7B3VJAUBBxOb0WumLxTv2f+qv/KTRyeMuLgipHGp7AED2UaUi/JncM020&#10;J55Br5OZGwIHn+8Yvr4+usdoNGiezatupaYYHgI3WYjaV/72ttvhJzBDLpcr1D/NqjbBEZxW5r63&#10;rKh0jzdd3l3zVxWO6PrHWEQcO/vWjumB2peeNe02/fSQjxqpYZT3+yiiaoou7Xm0rrr2VNq0ifNA&#10;CAGl9Oh3BRv6NVwdFBSc8vDML8u4lkVKiE2pfFixolMoBQCDhsw+zbTmA8AkIepQ27dlK1qadf0O&#10;J7KfWfZZiVT3SBoiTgSfN/+dCpSnvbOKnh7Pf6nZ1Dg2cOxgr7Qft2pxYSVpyw4hsk7lprqMxisN&#10;lwPR5955+7NFcd3v5VxSP+nrHacJD4+MejBzcxVpz4oiquZRNvUhptl02Gm26WVRIePORllW6akl&#10;AgByLNqPS9fteM7tdl91x82/Z8HPCmI634whQfXmdScme6TwhDtnvlKo1q0CgNT95ikup9MeOXvc&#10;bxxVLb3XF/QdQ9dmSDb0UHtwjkX7sbmyaYPg5l0ghJCs2N+JKjreKCs8ulOlUqlNT6QZAWBqObt4&#10;MF+VSZlTZlVksQcBQPPl5UhPwLQ/5D+y5E/U7GxxmqytnvZIooInFmhafwsA2TXKFQ6zrZMKAi9V&#10;K8IvjSavt/79QCwAZP/0znUlsuZHxyLimPq8+R+gVKCUCoRhuGNp9i/C1l+O9awu0+fm3VM61v41&#10;AMyoViw/sufQv3zbkv3TZf8skelWZNcoV5TsOvi5dxohhIlbPe98Pe1OAYDkPYYJtdU1AyalNjZm&#10;pOWepIp4PuhMUJPzajifPVo6+7hItyy/PeK/C9bv+H1iSvLY8LjoMfYei77i2MlDVw9xVCqVOuTx&#10;zOMnaWtizkX1E0d3H/q8rH/o1O+nz827++I49p0KpnVW7L1jC0TvdqS6XK4BHnshdlHNEZ+TqnzN&#10;otfKOk8PauSnlAosJQ4QoJvawkJ+MmaH+lPjjIAO8H1BDJTvH2UjEonEqoemHK5Ce2p+V9TrBZ9v&#10;+01rf6myNSg4+P0Z9896+4i0eXmxQvdU7qLZ5UVbv/vQQ8A73CYAYEF47+W/51zTVkxnPH4rMHR1&#10;d7j2nnrFN24xJmOusQf2YKbTXllRWnbQ8z7FYn2xuV3fAgBOp/Pq2PmE3/kdG89vb/XPH4wXmvdV&#10;HDt5GF59npQ5pRMa9rcAcKboxBZvx6oMa7bRowuRPt/5YDt3ocT3G4YuHnWsp+KqOla6r3BjZvKy&#10;b4+JdXdVp9G3Qo6H7On2OrnNXjj7kRKZbkWWQ7uhZNeWAXeXpM+Ydls57U4RgXW6wIujs8c8XVtd&#10;4xtYTCJ+MmWdHjbDuQ92z/Pht3diXppbT22uLgC4VFN79lJN7VlP4lXfksl3zf7vBmpMnH5etrx4&#10;x/5PB8YEgpbuK9wYcbBjCQDaRI0J0xfNesLv6PpZngr+vfMv19Pbr/YGRACAy7QrLfGRmRsDRbYT&#10;jpUCgMDz/SZY1pI5K+vQlZrfHf1GwefbfuOvPUaDofv4J9sfT4HmNABUj3K/4h2T6LY6huQy2qnv&#10;7PAXkMuA8MBAd92ac9WnPVLX4XAMOSKfCr3MzYJxWywWy2C0fTGM/frsHQHlW+/xwyXbPL8JRcCo&#10;p4KvdvzRbrfbvN9d/ubI80FE1t1FrZqxd+e/4XmfkDQqtXy044MYEnTl7L8OPuPbHgBg07XPExBh&#10;+hX1SwBQoe5aLpPJ5N40SaOTx1YwrbNDBKnOnyBNauLeMTR1+FXBGAAIDQvVFAe3vZhrin7ver4B&#10;505XHc81az8EgNoEPmBEyfcACSXyzrymsJ8BwCm25bYZKxb/3S8hx8oAQHD3Z+5LI/mXRpLgS4Wf&#10;b/sVBgnQdbvdLrKv7jEA6KDmqPHTJ1/1UHTZHCZgoD+2Mjz4qpuuIAgB3TxZkL5VhR8sMJlKwXmY&#10;ZUiSO4hIDRh+0DG8N13eK8bAivrKHqKXX0d7e+u4C9xLAFAs1z02KXPKLKlUKuMWp35tp25paGHH&#10;Q/427rEjRySc4HSLp7qjdx7Ztn9NJKPS9VB78JS5OQ9506nDQqIBgKXEb5sLNu5+M9CtYwwAJI5L&#10;nc5D4FqPVg/mM3GtQ6U1nwCADW6/0dfke3qIUVBS+M3utzyR7YUq3XP59yz42QBCjpECAOWFq7qy&#10;Jjw8spka4xI6pRvpEHyML5w9fyqMKDoAwO1wXV3uffPKZDJ57rJ5K88luf8cS4LqMk6LltWcqz4d&#10;qNyrzH0dJpESkW2w9Kvt6ZtILJhhx6ACgNB/JR6sTX1pZMjfsGTXgc8n0MhCAOiaEfZxxkPz/08t&#10;9OPzOiJ+X3myosRfnsRZ6c8AIPRM20c8z7tT2+WfAEBLIvcivCZ6XXVtuYSI7BbWFebXRXgQcAAg&#10;H6mZDrTics3Fc0PJ1NKkqwNSoILY4M+W1iSzTs95atkaELCUEAaEMmyH/WTht3vevl7ZFCB9wbK0&#10;L7I9/gSnW1wQ0/lm1rx8Xb/ruTjSK7m9Plx8auIUPQQIRlvAjasvogTFpU5iCXdYbdcc/PuCG2xw&#10;KcauXlzaSHpGGwRJVVKF9amThUU7mgaqbf3AUIYHvO5eCQAx2N77BCeEP5ubvGwhEeDsFzNKCEsZ&#10;iOxSxAK6a/ebDBOD+p57o28yNsgteVnP3jkgJrLm68IXOvWdvnsnatld/Sy7MKyigRoSG1SG58fT&#10;yOLiDbv+4K8KqVQqOx1qfDIGQfXlxQf2AEDt4fK15O7Y316inWPTs6bNOXX0xH6g9yqJHEv4l8Vy&#10;3ZMpz952LLqd3SRY7K09LZ0Xzpw4VTSYAOMAwKlik4Dea8aG0n+jwWBQEUmPnIr82olbYRnhUPIL&#10;AVACQglARxgcA1wsA4B4VIG+yPYHUp+aWVCNjsknxjg+n9Qztd2zQaMs6Qv+vSaJpCGqGMAIwrJD&#10;9t8OcoguQYrpNss15mZYVgTwkENklp7oeMU8jexsYczJivqms372IwMgEIHtbdXgG0UelAOAk2zL&#10;fEbZOyE8DNz3P+lPL9yQJ6eP/zdBAOntuWelkRpGtYpNsSwIzxKGpxQkiYaU+2FsAL2bufyMtD97&#10;LDLc8dbXAo3T1Nuy7y+mptCJbaq/NfdNOl1Tc+NU99Q9ZVzLQnaKdjWOYr+H/sre8tczFk8OPylq&#10;XVQTIUwEACRw0GbPaUjukH1Wubvk7a7OrgHei/1CoWJGxsYP9bYiCTi72i3q72LZN+v92ZwDnt74&#10;gbeeezWy/YHxpS20Z8TF6dItKT2peTXnqiso2yu5/U7KYGnygHcB4BAJGjE4R0tTc73nXe99Jzwo&#10;QE6WHNubGz7vhaJ4w/viZUn7o7925viaQX0h0L7N+nUkt4vyYgCYfAK3l5eUfheILj1r2m2nMsk+&#10;HvSGLi8lhLlqPGAYhrmeJJ/u1H5d+v6W+7yv6TozCD3HcaKuMDrT8+zKiPwdc4w55Kce0p4kWQWY&#10;UBDZ/gd29fRXCUB5ULYMLQwAlHEtixKSRqV6fOsbrzRcbnyvYZlGo4kYkzf1PhoqHeOQIOqS2Jhd&#10;oGn7r7wlucrCdVsHqK39DlwiR8akDdZhDxJTktL01BIha7QFCme64XhFSijxXXrbWtt0yt0Ni1RE&#10;0mOGU9V9u3Z3zIjYeIFFr+T2o9ealcKQ+iISicTnOH3uBD78oNVqvWqFYDi2n35XtOW7D/IN0W/q&#10;aM9Iyb3j92s0mojByhVI7xXEGDxeEk64xcA1a8j14KaCX8vR9cCw1yQ3wzBDicAaVpRW9vJFr1eS&#10;tpxJQtQhAKgi7Vk5P7l9lS/dpMwpM2ugn5SGiBM5Vu0nWdaoz6Zbo77ItkZ/lmPVrtMQRRsAxMye&#10;MOAwS6/Xtxdu2vNO0SdbVh5/b8ud5Muq8QkIrT4V3PWEUqlU+e2AR1LKR2gyhtKRmAnJ8wCg5tjp&#10;bX4JrmOzvRHUVtdUjiqxLBGBdXZQc5To7rF7LWIhFgConw3sRdYwLTQsVHO9ctMmjsu0UZdc1mjb&#10;7v3ew9zeE63o8+3/menSbq6n3SmhyzP2qoOCggOVS/vGlvTFUgaCA7wEAAgz+CTwwAaXDDcgPIiX&#10;WsL6Caz2gPbFfA41ah8AMmblLCsIbvl5GiJOnP1g9/xcs/YDADg2oudP8aMSUrxpRdNG/AwA7NvP&#10;PVy8ZstTxWu2PFm8ZssTxWu2PF68ZsvjYxqlfwaA4/L2hyMiI6MHq1ff0dEW7pbWmKhDnTZlwkzf&#10;dAYAxC22gwBQGt75i1HJiYNKPIlEIm2PZZZP4aP3BvIVudFNT29eMKD+B/b08fKCyZXcgwBoPe1O&#10;qWBaZwMA8dJrL5ZV7ZaCs/VQe3Dy/XlrMMhHEovFEjJjxO/CibL1zOHj/TZP15j7Wn5BEPgzn+5d&#10;nobwshroJ8U9mrcj0H19HvWBsExAHZlhmKsXupPr6Obo04UpKCMSiYYtvRnm2iTjOC5gmygTODor&#10;OCQ41Pdd/KiElPOTyGdqIjWYNp2+z+VyOSv+feBXUUTV5KAuqeqOcZ969P34UQkpHvNf3aXLF/zV&#10;Ub6naK0aUqMTbknawum/AICExFGjM+fk/sRve/u+j7PPdNuvzwBwdPuBj+NIcK2DuqTiRalfBpJI&#10;LMtyk55csF4HU1LL5rKnAw0Cvoda4iZU4uWfMgDHDhR96xXZDgBgOPbqx27VtTRl6sPeAIBjIt2d&#10;+Q/d8YpvMC3Qe/Q7+cmFn59mWmfGl9uf9nVCIizjd0Nqs9ms+vUn7tASdUMlactOfWLuJn8mKsGj&#10;Gw8Sde+JVgeGLrkBQCaTyYZKe638a2PADT45+tSpgWpJ1Irs7yZmTJnpeVYqlSpm6egtJupQp1bw&#10;j3pcK0wmU0/sSeszAFBJ2rJz77r9RQAYMXviagDgT+r8nlsAgNlsNqV3h6wBgGNBHSsjIiOjo1Pi&#10;pl2ZIP6HL22YJiy8TmTMjCVBdedOnTnim84AvYcZYccNz0vB2arRMVnx+LQzU7Izb/fcr6FSqdQZ&#10;s7KXTll5x7cnRa2Lx1ThSc9l7f5Av0dUPQ9BRK+zCSvctOfdfEP0X692wkc/Ltt88A2P3bUgvO2V&#10;sS8sOjw1L2tRXEJ88sSMKTPzH1nyp6TV80+VinX35HdEvnqi4Mh23zqIkSBewgAABA5JREFUhAvy&#10;/PRN62hvb5XvurJIQcTmcrZlXvpTC7/yvWbiqkRmmYC2WW8JTPxMwH7leW2axRKJdDBaf/CePKIA&#10;J74A4OagBIAusSMxc07uT6bkZM6fkpM5P2NW9lIdMSUGJ0RlAr3CYeyK2z67TLvS8ozRf/cNOO69&#10;y1u7HgBKY3v+OC59QtYJZfujoUSuP3X0xMGBNV/DhX3H32bBuO1wy0YvzvotKxWrW6kpNn/5Ha+N&#10;nzopZ/yUSdlT87IWRSyfvquTWjWhRfoV/k4v+324hKRRqeLFaesvoCMdAMKIokMJkaGR9owSILBJ&#10;JKyK2Vv3cM256grvfHK5XDHpkXlramTG2/TUEiEhIvt4l+Zg5cd77hrMFdIbEZGR0dr7Mr+sZvRZ&#10;DBjB+lbx4FetEcJkrly6oVSsu2dGtfwh37/RwjAMm3vvgl8WR3X+zp/5LIYE1Ycf7X7C2+/Dg8zn&#10;lm06KWpd7IYgiiDKlva/H9T60gDAtPwZd5xId28FQGbYY/5VumbrCkEQhKyVy9Yfk7TeI0BgxeAc&#10;U+2RG498uPlh77xTcjLn26eGv3oW7ZkAEErk+vGtyrcKvtrxR9968n4y/4W2kexjNdBPBICxNPyY&#10;osr412MHijYNNkYeJCSOGi26I/XfnvwjScjF6NOWXx47WLzZi4xkPLds83GRbulgZeW3hv+6YMPO&#10;P+c/vOSPBWGtL49FxLGa9/bm+WMujUYT4X547HkDtYUyYHih7+/8ZLq0m89/cfCxwe7wnvHMnV8e&#10;kTY/BAAaomjTU0ukLw0HxjWjKeSXhd/sfstfGQOkkkgkEo+bOilXPSI83RUqTndxUMm7+ZPdNc2H&#10;zp06c9Tbc86D8IiIqLjUxClOm8MESikIIQxD2OHc06wJD4+M0EbGuZwuOyGE8Z1A/iCRSKRxiQmp&#10;tecvnAlkzA8KDg6JT0mcGDQyYhLU4jhicjbpKi99V1tdUwX/tl4yMiEuscdg7BJ4gZdIpTJ/PtYe&#10;5N+/+OWCqPY/AkCOVbv2+D93PReXmDDaZrGagF4TGc/zbl/vxriE+GSJTKrovTsREInF0h6DUe9v&#10;RRw7aXym2+V2esxqEplU2VzfcKF7kOslvBETGxOnCg4K89idpXKZqvFy/Xnvv3omFoslY9LHz7Bb&#10;bEae592EEMJynFgkFkk5sUjKijgpK+IknU2tF6JGx88oSjB8qCZSg+qby+nNjU31gepOHTdmsiJI&#10;Fc673U4QQkQSsYIVi2Sl+wo2YpCT0ugY7QhNdESc4BbcEoVU7Xa4bEEx4WMYhbjXSuUW7BeKyte3&#10;+on49+DWn+r7/iD59y/6T3uoaCoASNrshUWb9r47lKP//41ISBqVOiJv/DOEgrde7jjk6wt/C7dw&#10;CzcB/xfAdS/UcBbZcQAAAABJRU5ErkJgglBLAwQKAAAAAAAAACEAhNzOTW9GAABvRgAAFAAAAGRy&#10;cy9tZWRpYS9pbWFnZTIucG5niVBORw0KGgoAAAANSUhEUgAAAQ0AAACyCAYAAABY+ZocAAAABmJL&#10;R0QA/wD/AP+gvaeTAAAACXBIWXMAAA7EAAAOxAGVKw4bAAAgAElEQVR4nOy9d5Rc53Xg+fterJy6&#10;qnNEzhkkSIJBpBhkURJlWdH2jJxkj2c86/Ges7MzZ3c965ndnfGZc3Zm7B1715bH9khWpgJlUiRF&#10;iQAIBoDIOTSAzqG6cnyvXtg/mqAhkiCB7q4G0Hq/f1Cv6r17v4d+deve77v3fuDh4eFxE4hbPQAP&#10;D4+FIf7nD7nvfC9VD464/++Fjw4NXjkP4Lru2+cIId7+/l99v7uvZ0D6vTUv9w8Fvr/3T77/z6+V&#10;5bqua1lWwzMaHh5LhI7/+OF8PWRF3/m+Y7mQFrgGFOtVVFlBVWSqhkHEF8B2HSpGHZ+qIQuJujAI&#10;9/moTTcw8hYAsiSxs97+7df/6/c+LS36nXl4eDSF7lLLlFm03vW+pAhodSm7NVa19dBwbaqGQTIU&#10;pWjWqBh12iIJ6g2TilknLAWpTJj4W1VUvwyA7TgIScgAntHw8Fgi2Hlj1Eg7mPn3MByyINytM1gY&#10;R0IgCcFMtQjObLQyVcy+fW6+VqZRsjFyFoFOlVlTAa7j2uAZDQ+PJUNONTpDmg+yErXsexgOVSLY&#10;qRL06wT9AXBcfJqGT9EA0BUVvzr7WlNUyEvYpkuoS0eW/sFUeEbDw2OJ0BlOkK+Uqbgmq7Ru6jON&#10;d50ja9JsqFKv0B6JU2+Y1C2TiD+IYTWoNUy64ylMq0GtYSBlZYQi0FIykiJp4BkND48lQ75SrGo+&#10;DdWRODM1jJl3MN7D41B0iVCPzmQ5h0CAJCjWKgAIAaO5NILZpdVipUplzECPKpTCVgd4RsPDY8kw&#10;NFDe1BFLEA2EaDg2cV8IraphFN7DcPhlQp06AU0n5gsCENB1AqoPAJ+qE/IFANAcFXsGxrqK28Ez&#10;Gh4eS4btyS5lKlGh4FTY3LmMmXqRfKVMp53ELNvvOl8NyZBwyFfLJMNRqoZBpVEnHgxTaxiU6lUS&#10;wQi1hkkpWyOVC14CUBb9zjw8PJrCmdI0Pkmg9vk5PTSC4kq4wuVybgrXdpG6QQnIP3ONFlWwTZeZ&#10;TOHtVM9cpfT259lKEYHAxSU2phwDz9Pw8Fgy1FyLVeEEmq7j61ZoCUeIBIPYDZtYIIg0I2PV3u1x&#10;+JIqSlDCp2oENR9IENR9BPXZUCXs8xPxBRAIFzyj4eGxZFitJDlenKHi1LmvbYB80iBXKdGfbCdb&#10;LVOoVolXotim8zPXCQHhLh+m26DSqJPwh6kYdSpGndZwjGK9OptJGtCicJ3wJBgMhgLBYGhWoBBC&#10;zDous6/eeufqZyC49via1wiEYPZ4bGT0imVZ714DagK6rvs6u7v6mq2nWChkMzOZ9NXjrp7ufk3T&#10;9LnKGx0eudxoNMyFGd3CEIvHEq0d7b2LoevS+Yunrj4jiZZEMhQJx97v/KvP1gdxbY3FfM5B3Fit&#10;1o3ISk9Oj5VKpWJ3b8/A8l0bf8kxGgXJp8ZO/Pj1v8pmsjM3ouedHL40TqI7gCy5HMyN0xLRKC8T&#10;jA9nEQ64imA4M41Skgj16QjpmmFKEOzSKQ3VZ8MTCXBgupR/+5RG1SzAdYzG+i8++pUD6vgn5jLw&#10;69H17Ub/2OjY0ELKvB53PfHgF/cN5P+s2XruPtH1qcxL+54GCIVC4Zlf6jtjuA3fXOXdY27+xht/&#10;/v1fdhzn3T7kLWLTLz70R3vD4/+02Xo6RWTYPnNu4Opx96/c953jYuqBZuu9VXR9u95fKpWKyz68&#10;/fczRy59PdaVWnP5wKmnN3509x/s+dsf/Ou5yAy0KFSnTFq7I5SVCi1KlFjMZcTOEpr2Ydk2RatC&#10;WA1CxoXUz3ocik8i2uWnMF4jqPqQhESpXkWV5Z+xl+8KT2LxWOKwOvkLcxn07UKhX/9Cs3UEhVY+&#10;tv/gc1ePN+3e+fH5GAyA17Sxz973ax//L9wm1ceSJMmnI4VfWgxdK7PBb7iu6wC0d3Z0HxdT9y+G&#10;3lvBBrft1as/oKJsjiaWde4sTmYvdq3s3+5WG9Nzlbu1o5O64jA5lWe9v4NL1QJpu8jW9l7KsTrF&#10;eoW+lnZy5RK5XBlf7d1OsRQStHXEqJh1SkaVZChKw3UwbQs1qMfgPYzGxgd2/pKFo8514NflRty/&#10;BaCru6tvMR64zbXU9+r1eu3qsbki8vmFkLsvPP67D/7yx/5wIWTNl013bXtwxq20LYauqUMXvn71&#10;9er7tnyW28RwNoPESONrbx8IIQFoAV+kUTfLzOO+z5YztHf6sBtweHyCqCZjNiSOVqZw4z6UuMZ4&#10;fgak2dSt9EiRRuXdTq0RMlD8EriQqZberk9pVI0CvIfRKPT7fnmug74dWHHfls8thh7z9OTbD3ks&#10;HkscUaYeXyjZe1JTf/jAJx9vekjwQYQ3dn92MfT0idiFsydPH7l6PN0lLcrf8FYgEM6ZVw5/++qx&#10;G1Q6MoPjB47sP/C8ZZhVoSuROQuXLNrVGCt6ElTydXyGTkwPUrQb9GlBNq/swFIcEoEwXZEWLOEg&#10;Z2V4R+6XEIJgh04o4Md1HAKaTkj3g8u7V086ujp7mhVH3tBE0wIw3uk0PTSJCF/+2Gtvvnj1eMP9&#10;O3/RxlnQnJe9fbk/ueexBxflS/teKIqingzlPrUYuvrTvm/A7APZO9C34gzpHYuh91awxW7/SXp6&#10;evLq8dFv//QPE/3tW+/56MNfDLUllr/6zR/9X3OVvVJv43R5hrRbZEtvF5dGswxXCzwU6SHvlhk0&#10;sty3eTllo8JYOcOKZCeFapXieP2t//1/QFIFTsQmEYxQbRiUjRpKQI3AOyZCV+3e8vkJ5jRxe1uw&#10;YvXKDRfczKZm69lUSXznlWtWOSp9/s9BYaHViIPrjP++rXJX7vD+Ay8stPAPYvPd2x8+5NZaFkPX&#10;2MEz37j6euCejZ8fZs5h/W1P8HLla9ceF4vFwr7vvbAgk/ZjZoGoKlFvwLBcQg0puDmb0WAWHBnb&#10;sRmyMyidOtZwlZHsNEKWcGsu9WkLX9vP/u7pMYVSufK2QTFrZhXe4WmMd7pNC00Ww9Pountt070M&#10;gMqJsbdDk1Rra/tReepDzdBj4ahnd2pPr9+y8e5myH8/fBs6FyVEWCFaTl48d+HkW4dipM1akLmh&#10;2xEV2Ty+7+DTzZJfcevEpRApX4SiY7CitQW1IRjLlUmpIZYFo8zUTZa1J+jpT2K4NglfiHgoQq3Q&#10;gOq7ZQbaVHw+jZDuR3KFBdcYjcX6lW4WQgjpYkut6UajRQTTxw8cfvnq8drd2z7t4jYtSa6KGRz7&#10;UOLZZSuXr22WjneiaZp+wp/55GLo6pqU3zbAq9at2XTJzS7afS42WxttzxULhfwHnzk3VqvtXKgX&#10;yFplHoz0kaYALRJkYdrMM1wp80BLH+NGgbTfYG1nB5lqiWylyLr2PvKTtdnWgNcgqRJSHMpGDQJK&#10;Eq4xGov1K90sNmzbfM+YW2h6Qte6YvRbtm2/PXWU7VGb/oucd2uJ6pP9L3R2dy1KktXme3Y8VqT+&#10;rl6TzeDy6yfeDk06dq5asl4GgHwh9/UPPmvuTNlFWjUf9YbLkDmDbcsEdI1gVKEwZeFT4HR5CsuS&#10;COuCqWARIc0mh1+cGQMTalPvzi3UowpqRMatWVl4y2gsxq90s8OT2Jb+RTF6hWNDb//hu7q7+k6K&#10;qXsXQ++kW+rWf2nj84mWRLLZutS1bYsyAbuW1JvDl4cuvnUoLiZqS3bVxC/U6rFXDj7TTB0zjQrL&#10;fEnWhWOM1iv06FGWh2MU/Ta6LeMzNNJGnVXhGK1qjIrsklrWQiISxTQbxAIhQm7wPUvpg20ajnAV&#10;eMtobNi++d7F+JVuFoqiqKci+c80W0+7CI+dOHR0/9XjFfdubrrOa7lMdk37r9z798G3Uvybgc/n&#10;8x/zpxc0G/h6tI45bxvgDVs37bqTn8EPYks99f1qtVppqo5QN2dqY1ys5rkv1s9YI8PFUoGnOtYi&#10;J+HKWJ5HE8s4W5rhfCXH7lgfeblK1inRl2gjZ5TJlotEaiGcxjvqU2TBdL95H7y1ehLrSq3bavtf&#10;eutjV4i39kZwZ6vaBLiH5In55SHcYN7+XBhYsWxN2I4c6efdS9wVyU6eI731ZmWuIXXIbyu5a98L&#10;T5jPTr6VtQhAUG3f5rS/+K6Lr2FGNgaG3dyKm9V/PU6L6bu2/cYjT5/4s+eebEadSv/KZet8duKg&#10;I1zFxlXf+ldxhKvYrqtMilJvzW0EbkbmWlJvhhvqKALJwZVdgeyCdP7Vg9+8ek5i27LPw/gHyloh&#10;Wk7GG/rlDzpvVC1vmXCLPTczzqvssDuee88P3HcuTEJJsTpu5Pmyz6SbGpoATDbyCFfFcR1GjRnq&#10;DZmoCoeLowhFJRKDlwcHceMyFg7HChOENIHT62fyUg5huyBJzJTy0IBwz88mOBdDs6tpN/xFbv0X&#10;D49Pu+WOud5Q7/enVl7jii4aW+/Z+eEjd4v3/WK/F5teaTxw/M0j++ar/8HPfvRf7ulI//v5ynkn&#10;95hd33j9z773BfdaI7YI7PxnTz1zUBl/8mauufdc8Fdffe6nX7ne55IkyYn/4cGxG8k+XfNSecfZ&#10;E6cPfdB59//WU3++Lzj+2zczTgAJyXb+0+s3nHNz9yP3f+qNjca33++cqPDnqn/6anuzixGDf/mI&#10;uyaQQlMEB3NT3Jvoou40OFqY5qGWHiYqFU4MTtDTkyCoqUw7BdrUEI4jGEtnUWYUJATZaomgz4eW&#10;lOAdPm3ud14Wi1Yaf6MVibcLLu67flVuJ17Txj57/69/4rapU5kPm+/e/qEbMRi9IjZ49sTpw4sx&#10;phvlRubqNlbi31mM6uW7Il1cMdIczE3x0dYVHC+Pc66U5fHkAHtmhjlTz7KqM8XoRI4pO8+aQCtX&#10;qiWyTon1XR2U1TrZaonueIpKvU5+ogrv8ZPk9dO4g9kbHv+nt0udynwIbuy6oVWTgZl/yBy9bRAf&#10;/MN7bV5PM5myitQaEm0+ncv1LJYlISSbg/lJFEkmoklUNQsFgVVxuVDOztan2DBcyxPt9iE0ieni&#10;W1G5K2Fm3l2b4hmN6/Ee8evtyJ7U1B/e/8nHf/dWj2OuaJqmHw9mf/FGzh1/89w3PvisxUV8wFxd&#10;SoQmj71x6OXFGMtguciueCfLA0nOlrKsjyTpVVsoWDU2RZN0yDEq1FjWlcDI2LhSg7gcolMLYwmL&#10;uC/M8r4kpmMRC4ZIBSNUcgbuO7rgLF54ski1JwvFtRvl3u7s68v96a2sU5kPW+7d+XjRrb9vsx2A&#10;ARJnL5w5d2IxxnRTfICnsbYQ+eZi9Ud5ONnPodIoh/MTfKJ1NYdzk2TsIo+nVvBmbpqMU2JXtI/L&#10;Vgnhg2glyKhRZMYuMaC3krPLZP1VettayVfKTFcK9CfaqUwZP6PH8zSuxx1kNLhap3LvXY/e6oG8&#10;F+/3gyGvTd1QaNKbVm+/0IQP9jQyhy997f0+X0gu17JItowQMkeLE0R1FSHB4fwkcV3Bdl1OFtMk&#10;fDJKVGVoOo9PQL0BObuMC9QdKEVNhCSQEUzmszRqzs+U0HuexhLBwlHP3qV9d93mDXc1WdWCfXED&#10;gUDwqC/98Rs5d+TA6dsuNAHe19PoEtErp44ef2OxhjJcLvCh5DJW+WOMGUV2RrtoU2KUqLAikKRD&#10;jVGlQrsSY1UkgRaVIKewIhhnxqwQE0Fa9AhlpUEiEaU7nqLuNgirPtSi8vZf3tvC4Dq4d8icxrVU&#10;MYMTD7c8u6y6/P5LFwbP3OrxfBD1er0e+Itj7TeSqXapXC598FmLzxsv7P26/2XtafjZkNZ1XXfa&#10;cRwW0TvaGm3nh+nzxFWdJ5Ir+cH0BRK6wu7oAC+mLxPUXXaE+nklP4Rfhc3tXbxxboh62GB9qJPT&#10;Rpb1vgT9eogL7jRD56fpi7UylJ0CU7A61DqeYzGNRhOTu5rDHRWevE3OrbXoT/a/0PHN2r0TY+Mj&#10;t3o874fjOHb5NjUGN4pt21atVnt33vUtYLRSwickNMnlTGmGpE/FcV0uVwvEfBLVhsvF6gwRVaJk&#10;wqQoooYVqjmbeNLHJ0OrCasa52szVGQbPSKTqRRn25U7LoFJ+SJ4cxrX5U6aCH0nk26p2/fpTS8s&#10;Rp2Kx+3DlFVhdSBJuxJj0s6zIdjOgJ5kwsrQrbawKthC3inTp7UyEIgyXK/QnYgiV2GmVkVTNS4a&#10;OV7JDtEXiLB6oJ2yXSfuC5GKxhGmWwNvTuO63InhybUsRp3KTXBH/e3vVLZG2ziUneRsNcPOcA+v&#10;ZMe4aEyyM9TPhdoMV4w06/RODpbHKdsNfq13Fw+1LcMJCHL5Gt+bPsyrM1e4L97LuFHkkllgfX8n&#10;OaNMupgj6PPJ8HPgadxpxmohOS2m71r96x/+jqqq2kLJFLfhCobHLFnTIOBTwJmdFE36ZHBUJo0S&#10;QQmqdcEVI0+rqvNwbAVxRWO4WsQXUxlO5ygbLpoCl6oZTBv8CuR8tdlI3YWCXQuA52lcnzs4PLmW&#10;w/LEYzt+68m/FTeQuehxZ5N2iuyMdrLcn+BsPU+30sL2cBeD9Qx9aiuPta+k6hh0qDGmnSLfGj/M&#10;lFliXTyJrbu0WwFWB9qYNKqsCsZpVxPUpAbt7QmSkRi+ujQJPweexly53WtPboalVKficX22hrp5&#10;NTfGFSvNo7EBjuQn2Je9wiOJdWxJdJFUAtwXW8FQY5oXpgdZGUwxbmU5np/h/r4BhqbzHC6Mc2+8&#10;m0vVAiNGltWBJLlwnZliHlVX/LCoRuNO8zSWlhv+Vp3K/3arx+HRPAp2lbguEK7MUD2HJAtkR8Kl&#10;Qd1ucLo8zYgxTcUEvyKTsUpUTUFcl8lQQagC1XC5VCmAcBA4XC4XMBSBnFCo0giC52lclzt59eR6&#10;7ElN/Zs7uU7F4/0ZqmdZH+jk7kgPOxJdfKptE6siSX40fYHL1Ry6DKdKOTZEUmwIpzhZyHBXvINl&#10;/hQXKjk2drZBSWbaKtKmhYkTYdo16dWCLOtMohmzbeI9o/Fzxr6+3J/uevTBRe04dsd5mXcom0Jd&#10;DJs5NkS7WBbuYdrKM1wrsDvSy6HiMPtz4zyeXM64kedILs1HW1dypDjO4cIE26NtnGvMUKrXWaGm&#10;uFQsME2JjYEYOatGQasiUtpyWNSJ0Dsrnr7VnsbuaudfNUm0eHO98ZU516ncOWHbnJ43F/eOek6v&#10;pWwbWNgcyo+wL3OKw8UJGrbNpFXGtWSCksy0VaJgOgR1uFTLYtouQUUwWa3gChlCEoPpGSJ+gYpg&#10;xqzhVwXVhstUS6UHPE/j/bilX46jf/fj399ldn6rGbItHPXc3drTazeuX7I7mf08Mmrk2BHpJajK&#10;vJkfY3u4my2JVi6UM6yNtLIr1sub2dmOXgO+FOfKMywLxulWWhhrlFkVjLE6maJSMkgpYVb4kjSE&#10;SZgAy/xRKjHzZ7cwaDZ32pLrrfY0bNu2D//ls7+6xWn/STPkV1wzNPXh1HP9ywZWNUO+x+KzPdzL&#10;q4VLHCuP8UBsgKPVIQ7mJ/lQcoATlSl+MnmFB1t6OJAb5mh+kgfjA5wvZRk009wb7+JMKUdaFAio&#10;GqOFMpeNNCk5StauMNEo0CIHAc/TuD63wUSoaZrG4H/76SdXkzrywWffPFm3mmx8YsXzbe1tnc2Q&#10;77G4ZBoVVCETkFVMYVJvSMgCKhjggk+TmCyVaTRAVwWXKzmCioxPlhmtlonoAsuBUETHKptULai6&#10;BrIENQtq7mzHwsUzGneYp3G7UCqVipmvHvhIr4gNNkP+mFvoj3xu+48i0egHNsKZM3fYfNadyuV6&#10;ho+0rGdNoJ3DxTE2R9q5O97F65lxtsXaWRlIcKGaZW2klRV6igmryOZIO71qkoxTpEONscqfwgzU&#10;saqwwh+n7NSJiCArAjHK9mIbjVvFHB/YWx2eXMtMOj3lPn32saQITjVD/gVmNvZ/8YEf+Hw+/w2c&#10;ftv8v3j8LNvDvfxg5jinKhN8NLmWo8UR9kwN81BLH0eLk5wop7k31cux/BSXaxnujnazPzvO5Uaa&#10;DYFOBqs5ho00W0K9SH7BpWyGNiVO2a0yVM+TkMOAN6dxXW51wdo7jdbI0PClxPMTT4SFXmyGvuNi&#10;6v5Nv/HE38my7PVYuUPJWVUUIVF3bM5Vs0iuQktAIWvVUIVCW1BjxqigKRKm6zJcLRLVJRxbMGlU&#10;CKpQbgimGyX0sES1aNOgjmnZ1CyH+lvNQpe+pzFnbh9P4yrnT589umx/9RMqclPa4R9Qx5+65zc+&#10;9md46eZ3JKfLk6wPdLHcl+RyfYoPpQZY5mvleDHNI6l+2pQ4V8w8W6LtbPa3M24W6NdbWBNsJWPn&#10;6VJbWBWKMd4o0BaMIZswUikTk8P0BRJkjNlt5RfTaNxRD+LtFJ5cy7EDh17edkL5Ak0KE14JjP/m&#10;g7/68X/XDNkezWVzsJMj5WGuGDM8lljDa8XLnCynebJtOc9MXmDYyPNgoo+D+XFer4yzPdTNqdI0&#10;Q0aarcE+rhhZho0s7XKMK3YRS4VWJ8yUW2GklqXbP7uDoedp3IG88dK+79x/Oda0dPA9LZP/+oFP&#10;PfHPmyXfozmULIuGA6qQSDfKaJJMRBNcqRQJqDICh/FahahPRgeyZh1FFlRNmDALWK5LsepScE2E&#10;66L4BcVqBdkBnyJhM9tc2DMa1+F29TSusu/7L/z5g+m2f9Ms+Xt7sv/5nscfuqFO4R/EnZYNfKdy&#10;rJLm4ehKNgS7OFYeY1dkgFX+Di7WZ9gV7Walr43hxgwrfa1sj3ZyojxFp4jS5YtwqpqjR42xJZGi&#10;0KiwwpdgS1s7+aJJjy9Mvy9B2qgB3kTo9bnNJkLfiz1ffeaP7i93/nmzxnBwbf1vtt1312PXvuc1&#10;4bl9eSjWy3dnLrAvN8wTiXUcKA5xpjbOfdEeXkoPc86YYFuwh8OFSQ6Ux9gV7uZyLceVWo5dwU7S&#10;ToGzlQyr/K3MWHlO1WfwSTLj1SKnSxm6fLNN4DxP4zrc7p7GW7j7/+oH/+xus/M7zRBu4ahnd2pP&#10;r920YWcz5HssLAWrhl/I2K7ETKOMLhRkJAqNBmFdUDNsskYdoUjIjkRZ1HAUCavhUhcGpg0Nx8WV&#10;LIyGQJcFkbCPaskmrAlMd5HDkzvO07hDcBzHPvrl535ls9P+cjPkVzGDU48kn/XSzW9/LtczfL59&#10;A/dEOvlpdpgH4ytYF+zgjeI4q/QU60NtXGlM8wvxldwV62TSLrAz1MG6WCtnSln6fQnuTXRxppRl&#10;VbiF9aF2srJBwJTp05OLH57cadwhngYAhmHUL//1y0+tInmsGfLfSjd/wUs3v73ZGe3h+5kz7M0N&#10;80C4j69OnOBEZZrHWgY4XJpi1MpyT3g5P86d53hlnDV6F2eNKU4Wp9ngb2XczPBqdox14RSX6jMc&#10;zE1wf0cvxarB+UqaTv9NhidCiPl9ie6wybA7rd1fsVgs5P7uzSd6ROxSM+SPuYW+8Oe3PW/IzhzS&#10;zT0vczEo2Sa6JOMXEhXHRAKiiozhNIjrAqMhkbPLqNLsioklTGxn1ghUsSiboMsCB5uy6RLVJYq2&#10;iaRKyLZLpTG7vcsNZ//prlJt0r3entwBE6HvJD09Pdn7vXOPJ59atn/GrbQu9JguupkNnm96+3Km&#10;MsFnW7dxppLmJ9kR/lHbBqasAofKI2wO9GJjcbQyzj3hAepunQOFCdYGWknqfn48eYm1kRSpgJ9X&#10;MqNsirbgEzrHSuNEAzpqXSErz5qAGzYaPlcuz+eGJEmS53P9XJntwn3z3/87KTy5luHLQxfXvBj8&#10;SO3RxJ6Ka94Oe57cEtyfwyY8OyN9fHfmGMIVfKxlOd+YPoMmw4fiy9ibvUJQldkR7OWN8mUMC3ZE&#10;ujlVHeFYyWVHvIvDpUnOVRy2J9o4UZjCcGFTpJ2j+TGoGgy0xLjITYQnuitX5nNDgWg4NZ/r54qs&#10;qr5bofdWcvbk6cOrXjeeUpAat3osHotH3WngEypBWaPiGMgIbFtgYqNKgrIxu0pi2xKW4+IKi4Ix&#10;m7jVwMRt2NiuS8FoYDmgKZCplQkEJUTDpW45wE0YDc2R5uVp+GKhWzKJpuhKYC7XNRqNptR3LBZH&#10;Xjv40o5T+q/g5VX83HCqMsHjLWtZFWzlWGWUx1sGeCjewyvZYR6OrWRHvI3DhUnWBVt5JNnHG9lx&#10;1oeTbA93cjyfZlk4zsZQK4O1LJtjKVboKQpU6Q8ncBuC+uyujDcenqi2KDGPAEMO+7rmfvU89Orq&#10;nFz0XCY7s9BjWWxef3HPNx8IPZ7a25f701s9Fo/msyXUzbOZkwQlncda1vBs+iKWAw/Hl/Hj3FlM&#10;B9b6WjlensC0XHbFuzheGce0JD7U1s/emSEsC7YmWjlaSBNQBcv9CS6U80ga+K3ZjfpuPDypucPz&#10;uaF6TN44n+vnihT199/sNUGhlQ3DqDdhODfMQs2p7P3u8//PgzNt/3YhZHnc3liuQ1DWCSoaJbuO&#10;Jhwk16Vo1TEaLjgQ1GQMC0KagiJL1BsSMV0ia9ZxEVgy1BoWflUgBJg26KqD0ASV6uzqyQ0bDSdb&#10;Oz+fGxrWyrckq9AISStv9poEgelmjOVWsecrz/zh/ZXO/++WDeAOW26/UzlTmeTRxBp69AQHikM8&#10;kFjGlkgbewpjbI50cm+yh1dzE9zX0s2uWC97Z0Z5INnNan87J0rTbI+1stXfyrlajj49xjI9xYSV&#10;pV9v5f725ejWbGByw0ajNJW9MJ8bmnCLPe2dHd3zkTEXpvX6+pu9ps3yn2vGWG4h7v4v/+B37250&#10;fvdWD8SjeWwKdfGtqSOcLk/waHwNbxSvcMXI8KnUKo6X0/w0PczdsU6OlcfYNzPKY639vJYb4c3C&#10;BLsTXbxZmKYsDD7TtZWVvlbKbpVuLcFovUBdMShWZ53vGzYaUyPj8zIaAKvu3fLp+cq4Gbq6u/ou&#10;udm1N3tdsMSpZoznVuI4jn30L5/7wia3be+tHotHc7BcG0XIBOTZ8ERCEJAVSraJhiAgyWiyTNmA&#10;Fp+M5ErcH+vnV7s3UzFt/IrAwSJv1jlbS+27recAACAASURBVDNZryEQNITBofIERuMma08mxyfG&#10;IvgK87mpdLf0hflcf7Msv2vjx+ZynZUuLzmjAbPp5lf+eu8nVoqW47d6LB4Lz9nqFJ9s3cyKQIrX&#10;i1d4IL6S9aEOXs5fYVdLP0+2bSAph/h817rZfU8qM7QFoozVylw00iwPxIkrYf4+fQbLcunXY4yY&#10;GdrkGJuirdjuTS65uq7rrLESe+ZzU2dI79iya8fD85Fxo0iSJI/18U/mcu3IqYv7Fno8N0uzksuK&#10;hUK++LXDH+kS0SvNkO9x61gbbOfp6aOcrU7xifaduK7LifIYD8Z7GK1kqdYNhHD47tQZDhfGWR6M&#10;8dWRo+zJX2BtMMWJQpZL5hRr9AiDlQxnaxkShDlXy3KkOI2qzi6f3lRSsG+i/tJ8b6y+q+2PZ7M0&#10;m8uuxx783KCbXXez13WKyPDwlaGm1G/cLkxNTo2r37/4eEIE7vhlZY9/wHYdQrJGjy9BTAtiuhZR&#10;2Y8iJM5Xs7yYv8hQtYDlOIQ0QdE08SlgOw4ls4GQXcqmC0JgS+A0HAKaTFiVUBDo2hyMxtiJwXkb&#10;jbOktz/w2Y/+z/OV834kk8nWwXXSH8/l2oFq+Cf8HCREXbl0+Xzbj9MfCaDNK9P3hvDaIiwKZyqT&#10;fDixFl3I/M3wy3RoUTaGuzhUGuLTHevZEmrjSH6C3fFuetUUJysTrAkmeSC6jBErw8ZAim3hdibt&#10;AttCnayNpBgy8rTKUXbEOmjIc+inMXj+wul2ER6d783taZ/+d3c9dN/H5yvnvZBlWen+wr1fm3JK&#10;c8pArZ8a/8ZCj+l25cyJU2+uOWB+0ks3XxpsDnXx9zMnOVke50PxVTwzc5y9+QvcF1vOD9OnOVqY&#10;ZFuskz3ZES4YabZHuzhRyHCgcpkVehunKzNcNKYY8LVwtDLJyXKGNjlKlSpHi5MEtdmKjJsNE9zV&#10;6eBfL8D9iUNb7O/s/vijv7kAst4mGAyGtv/Ox759VJqc07xJUgSnj7725o8Xcky3O4dfPfDiztP6&#10;P+LnwLta6jRcBxsHTZKxXQe/rGO7Lo7rIkkukipwHRddFoCLbUuEdJdqAxQhEVChZIJPllEECNsl&#10;qmkUTQshwK/PITwBGNx75K8W4gZtHOWVZYW/2P2lp76cTKXa5iuvt79vefdvPbT3gDr+ibnKWJ+P&#10;fMW2bWu+Y1kIFrPK9rUX9nz9gZHE7y+WPo/m8GZxjAdjK7kr0s/+/CAfjq9mR6SX14qXeTy5ho2+&#10;Vg6VJ1gbaGN7sIdTtVFW+TrYHunkbH2CVb4OtkRTnK2mWeZLsCqS5GhhmoFAC2tDSXLOTeZpXGV0&#10;eOTyNqf9xYW60VcC479e/+XVFx78wpP/61ySv1qSLakHfv2p/zz+VMeZc6S3znUcMpJ1/oWD/2mu&#10;19/p7P3Oj/7Lg5n2//NWj8Nj7mwItLE3f4H9hUF2x1bwzMwJjpZG2RUZ4PmZcxyrTbE10sGR7ASH&#10;KlfYEOjicGmCM7VxluvtnK1Ncr46Q6/WwoSd43xphmW+GKPmDMfy0yR9s+HJnLbgcw9O/DF3i0cX&#10;6mbLmOE9rdN/xGd6/vet9s6fRKasHxWGpg5dOnvxSLFQyF97rizLSntnR/fA5tUfMvrDv3hUmXps&#10;L+PafMdwT7X9v78y9vrIfOXcyez57z/4X3Z/6am2VwLjv3Grx+Jx82hCoWbbhGUfAtAlFb+koggJ&#10;nywwLRvNlXGU2c5dIigIqlA1BVpAYDsOdQt8AZlqyQJHYFoOBdPBVQSKMmsu5mQ0jrx28Mfbdnzi&#10;hcPyxGMffPZNIY7Ik4/QySN0ynDPakJopZDQC0G0QgPbN+YW+8ZwlDFKQGlBlOpCrV/50SGvqAvc&#10;1778zO/c9U8+ljqgjC/kRLW3erII7C+O8YnUKmxs9hcu8enWrYwZBfbkL3BveBmW3+W5mQtsCbbh&#10;YPNmeZTVWgpdlzhUHKdfixEP+ThcnGRdpI267XChmGF7sg2/rPJmfgyYo9EAKL907l/yWORRmvxA&#10;lDHDZdcMA02rW9k1Gf8/9gzvvzxfOT6fz7/5N574qiv+oYnAiFpfOZcpxi2/++QPBThvtR10BW/3&#10;aHX9Fffi3v/2/T+Y73jfC9u2reN/+aPPbfztR184IaZ2N0PHQrLl7u0fUnZ2/49cfQ7fKo67qJQ2&#10;znFqV2z/vU88NyvqLQn/0PrRDeadQ3u+8swfznPYTeHucAcvzgzS7vdxb3SAb08fQZNkdkX62Z+7&#10;ggJsCrZxqpxG0yS2hbo5UR1DCMFqfytj1gzDpSIbwm2MGDPkazbLInFOV9K4DrT5/JSZh9E4f/rs&#10;0QfueepP94bHf2/hbnvxWSYSZ15/+sX/uBCyNt+38yNvqOOf/Jk35zideUieePx6nz3YaPujuUm9&#10;Mer1em34b/Z9fMWv3bP3opvZ0Exd88W/redLrynjH33XB/OYRj4kTzxxvc/ur8Sfnbvk5qIKCcNx&#10;8UkKAoHjugQkHU1SkCWHmiXh01UMycVvSyiyCwjKpkMyrDNYm11VCSkKhaKDpAiiss5ozSWkCxRx&#10;k1Wu78UbX3nuf1pJ8sQC3O8twYdSk54d/MxC9c4Qq1sWZBvDD2L0wJmm55IU8vlc+etHnugUkXn1&#10;UWkmgUAgeNSXbkq+z3shI1mn9h785mLpu1leKY7xydRqurQYL+cv8FB8JWuCbezNX2RjoJu7o90c&#10;rYzzscQq1kdaOVQaZ6UvxS+0LufV/CirgknuTfTwanacDdEka4JJjuYn2RjtoE9PMWnMNu+bl9Ew&#10;DKPuPHv+cz6U2oLc9SKz/bzvdy6eu3ByIWSFQqHwET395ELIej9Wipbjg+cvnm62HoDJickx/QeX&#10;HosLf2Yx9N0sm3fv/FjNbcypneNc2Gq1PZ+9jTu67Qy388zMRU6Xp9gdXc7+/CVOlse5NzrAG8UR&#10;TlfG2Bho50fZCxwqjjOgtTBkpvlp5jKrAymGzDR7ZobZEGlhsJrhdDHNQDjBkdwE56tpWn2z/9Xz&#10;rgEZPH/x9Po37V+807IKH5xM/ev9z/7kbxdK3qb7d37CcBtNb2LcOSF9rdk6ruXy4KVzHT/J/MKi&#10;pJvfJPaq+KJ4dldRLxS+upj6bha/pFJ3LHyyjibJb2+jqAgZVYaiOdtE2MXFtSCh6pQbLqZjE9N0&#10;inUHTQFdqFRMB0kWBBwZXAcDF/etrrkLUjh26JU3frTjlPbLAuEshLxm82Cu/T/s+frf//uFlGku&#10;jyzKAzz46vFFT3M/fezkgbUHG5+SkeaU+NaMXeMj0WjssDL5kYWWez0CaJVj+w78YLH0zYX9+WEe&#10;iffRroT5bvocd4X76dYSfC99gV2BZawNJdmfG2NnoIsdsS72zQyz2p9kV6yXfdMjrAol2Rjs4M3s&#10;BKvDSQa0OKcq07RpYbqlCGl39ndjwapNX39x77fuOqF92i/U23lTJfeB0ZZ/sedvfvCvWMC06Xgi&#10;3nJEmVro5ed3sZ7WN0aHR+a9yjMXDu1/4/m7z/q/eCt0vxeb7t/5ixaOulj6ttRT361Wq7edt3Ut&#10;W8LtvFoY4Xh5ikcTAxwoXeFSPc3D8R5eLV3iYm2azaFWXq+M8mZuhE2RNkatDK/nxrg72cmYmeNw&#10;YYJtiVYuVjKMNPL0BmNMGGUybpE2LQgs8F6ub7y07+neF7K7F6KobaGJCF/+rqPqU3u//dx/YoHr&#10;LDbcv+NTNs6cV6JulJYRa1FDk3fy6o9++tUHRluastR7s1SXBT63mPqMk+O3dWgCEFZ0TNel7rqE&#10;ZA1ZCGKKn5jix0Vg2oK2QADVlUCSiOg+8oZLi09BFTKVhkNYA9eRUSSBrkBQqFiyoOEIhDvH2pMP&#10;4typM0fMvz2y9d56598ttOy5ss3ueCHw9fMbDry8vynuZanPvxgPsHtu/5FvLYKe92Xvt5/7vx/M&#10;tf+HWzmGZCrVdkSaemTR9N0hhYyDtRy/0bGFJ5MrmDAKfCq1lbXBdoZrOXZHBtid6GLGqPNwcoAn&#10;2laQrtX4hfaVrA62MmlUeKx1Gf16G3m7xv0t/fSorcw4FXZFulimJ8jas8mUTWmGk81kZ1798+/9&#10;8s4jysd7RWywGTpuhE4RGb73XPBXD//J95+YnJgca4aOtva2zqPS5EPNkH0tm532PVOTU+PN1nMj&#10;7PmbH/yr+2pdf32r9K/bve2XXNxF21V2XTH6jdulkPH9WO6P8XeTJzlWmqRbi/Fs5iTHy+N06zEG&#10;jSkO5ifp0sNcNjK8NHmJvkCYkWqWV7PjrArGGa0WuVhN0+MLMVYpMmPnSKkBqmadglMlKM2tNP6m&#10;OLjn1WfG/+Qna3dfin6pS0SHmqnrWrpEdOiB0ZY/yPzXfatffe6nX6GJZd+rd2/7DIuQJh0Zqt3S&#10;0OQduG98+Zkv7bQ6f3grlOd6tUVdNckcGrztQ5NZBD5FIWvVqTkWVbsBuEiSYKRWo+aYIMGVcoGG&#10;6mI4DieLM0Q0l6xpcLGWQZZdSg2b0UaWktWgZjscr80wUa8RkGankJoeh1uW1XjlBy/+hSRJf7Xz&#10;/l0fYWPrbx9RJh9f6EksDcXYbLW+KE6m/+LNvS/9/Zjj2Asp/3pkuuWmhyYyknXqlUNPN1vPzWBZ&#10;VuPkl5//7IYvffjFk2Lq3sXS29nd1XtCTN23WPp6ROzSqaMHDiyWvvnwcn6YL3VsJ9uo8mzuDP+4&#10;YwcXatN8b/Ic98Z68SsSz0xe5J54J5YDe9JX+Ej3CjL1OkdK42wIJ3EciQv1Kbq0KI4rGDFyrPMn&#10;kWWHKXu2r/gtKSSKRCLR9bu2fkQaiD8xEqjuHnbzy29WhoRkryBxsrWiHWhcyjx/8vXDz1cqlXnt&#10;NzsHxNpNG3Y0W4llmvULZ8/flpm3wWAw1NbZ3vN+52TSmclCPp9bCH2BQCDYkkq+Z/8V8X5tBd9n&#10;2Xd2L7H3platlaenpiZuapC3iO1/91n3bDlLQFZZHY5ztpbBsR1W+1OcqkwgbJk10RZOF6awGi69&#10;4QRXqlk0VWHAH+JMuUBIE3RrMc6Vc0R0QZggI/UKiiKIKyoTX/yRaLqn8V4Ui8XCay/s+TrwdYBE&#10;SyLZs7x/faQjuVaK+Hpsv9TRUIm5All2RE223KpkURJlc9TIVYaK05krl88Pnjxfq1Xnte3b/HHP&#10;HD958NYO4dZSqVTKly4MnlksfdVqtVIdGl7SjZ/nSkz10xACA4eIrCOwkIRLTNMwCtCiywQkjZrl&#10;IGRBUg5wmQw1bHz4ceQixYaLrumYEhRqLqmAiuO42KaDX52d0/BKlj08lgiBLz/q/uO2LQwbefYX&#10;r/CF9i2MGwWembzIZzrXMWWU2JsdYVe8A9NwOFKe5K5EOzIqp2pj9GhxdFTO1yfp1ZMIHC7UsyTd&#10;ECGfyqiZo/DrP/W6RHt4LBV2ff0L7ulKDr+ksDYUZ9TMUjBsNkZaOVoYx3VkNsQSHM5O4brQ448x&#10;VM8R0SW69TinSxnCGrQpcYbNPJoMASfAsFlBlSAmNNK/+aPm7z/i4eGxOIQVnYrdQJNkwoqGANr9&#10;AcKyTsVyCOkgOSqWcHGEoEMN4VcFhuMSkf2ENCg3IKLqaDKUTZd2fwAZkB2XiDSPzl0eHh63H/sL&#10;o/x251Yu13P8NHeZJ1OryRg1fjh1kY+3r2C0WuZgaYQdkTZsS2JfcYRtsVZkV+JkdZTNgR5qboPz&#10;9SniIkxvWOVsJU27EiCsq4zkZueyvfDEw2OJsPPrn3fPV/KoQmJVMMrlWg7DctkUTfJ6boKArDAQ&#10;CHMynwVJotsXZqSeJ6oLOtQEl+s5fAr4nABVUcVyoFWJcKGaRxcCXw0Kv/8TLzzx8Fgq6EKmZpvo&#10;QhCWdHKmgazYyK6CwEGWbZJKFFkF27XpVMKEVDAtmZjqQ5OhYLj0h8JYDriuIKX7UV2QJFCcWXPh&#10;hSceHkuEA6UJfr1zKzmrxg9nzvBochmT9TKv5ofYEumgYTn8pHCJNVoSWRXsLw6zOdyKKxxOlMfo&#10;1pLEgyrHSlN063FkyeZoYZKBYBxFhvPTacAzGh4eS4ZNwRRfnTxJUFHZGGpjT2YYVRJsirRyrDhN&#10;WJfYGEhyoZil5jqs8bdwtprGkgTdUoSTtRn0qiCh+rlUzyDZkNJCnK9m0QDxVo61F554eCwR4oqf&#10;z7StZXe0hz4tjulayLJDXAkT1iVMy6VNjWApLmFJI6kHCGoywoblkSh+AQKX3kAY2wZHCFJaENUC&#10;RxI41mwJl+dpeHgsEfYXRmj3xwlqAXL1Ao8ll9Gmt4Bo0B7YzGA5zZuVK9wV6KLsWOwvjbE+0MKq&#10;gMKB4hgDvha6/EFeyY2wLpxEkeBEbor+SBzXdhgUs+1RPaPh4bFEWBtM8szUWVzXZnUwytlyng7/&#10;NGsDbZguzDSy3B1ZTlzyEZA14lqII9VL9EhxerUWpqwMw7k8Pf4Io2aWqgmt/hCXqgU020HTZAy8&#10;8MTDY8mQVP2UbBPLdejSEsR0mXGjQt12eKM0SKnh0HAavJAbZN/MFVQZZFdmQ7CDT/Zs4yPxDWiy&#10;YEOwjQGtlYFQmJTiR+AiLJewXwe8PA0PjyWD9pePuA9F+ygbDU6Z4+wId2PYDmfqY9wfWcm4UeRi&#10;fYrlShuSLDhSmWSFP05K93GqmGFdOEmdBrqjsSnejSIpvDB+GhQNY6ZKTa0z8bvPe7UnHh5LhW1f&#10;+6w7WMziV2RWhJIcKkwSUaFViXLZyBOUBREpzJBRRHUFnXqIHEVqDcGyYJxJM0+lAf3BEONGCeFI&#10;SEJFclwaUybL+uIc/pVve8ldHh5LhZQaoOba1FyHVjVEUHMoW9AdiBJQBKWGQ6ceBMvGtCx6gzEq&#10;Jigy9PljlE2XgObO5migoCgOSdlH1q5TMOpU3NmtjbyJUA+PJcJLuSHuinRhuzZ7iud5OLqGcaPA&#10;gdIQ24K9GEGTQ/lx1gRT6IrC3uwQq4NxNEnhxalBlofj6EJiX/YK6yJJqqbNuWqeFtdHRXfJOrM9&#10;rjyj4eGxRFitxzldmCLog14txUu5i/gViaQU5VhlDBC0qWHO1XPIrsvqSIIps0DZdOgI+hmq5XEd&#10;8Ks+TuRnQEBIqOSKZVRdoIvZiVAvPPHwWCIk1AAl2aLmCDp8IZBspmsmK0JxTMelZDZYFUrhWg6a&#10;LDPgj1MwHVJ+nWX+FCAIaDCgh/GrIAvoVsPYFhiKQGfWaHiehofHEuG10igPRHoxRIPXS1dY6+uE&#10;gM2e3BXWB9pwhcWPpwbZmeiiISyeT1/iQ8k+SpbB6/kRdsY6yRp1LhkZ+vxxKobDaSOH1hD0tkfI&#10;vbUto2c0PDyWCMu1KIcLowT8Cq1SlEFjGtuBHj3GiJnGthRWRVo4WJxABdZG4hzIj+A4gk6fnzfz&#10;4wQUiYTq52Ilj+EKwq5C2TIoSFXkt7aa8cITD48lQpsvjFAEhZpFrz9K3jCpW7Pt/mYMG1u4rAmm&#10;kGyXmE+hS49hOA6qYpNUYmiywBUubcrsaguOS9zR0IMyhg2xtxoLe56Gh8cS4UBpjEcTK8haZV7J&#10;X2F9sBVJlvju2Fk2RFKYjsX3J06zKpoiqCi8nL3M2lCCgmlxrjZJny+G4wguGJOEhQ+fKjGaLZAK&#10;++kIhBg3Z/c98YyGh8cSoVsNc6B0BccV9PhiTFg5qjVYE0kwYuSoV23a/REul7MICbr8Qc6VcvgV&#10;iRbVx8VKnqAq0NAYN2sYtotUczBbG4wbeRxnNhfUC088PJYIq6NJLFdQsRx2xLqYMSxCqsqmSAdl&#10;y6amClaFEriujSlcUkqEmutQcW3alRg+xaVuu3TrERxAMRyCPg1FERg2tPtCgOdpeHgsGfZkr7Ax&#10;2EFEVfjWxGk+2b6WdKPEN8dPsyvWyYxRY19mmK0tbdQtl1PVcVYGo5imwyvlCQbUCJoKJyvTtEoB&#10;ao5J3WcSkiJEdY1RIw94RsPDY8nQqUWIaConC2k2hFPszw9SNmFNJMaRwiSSA13BCGdLWXyKREzz&#10;MVItEdIEvcLHtFnAlWVcUzDhVHFLDWIpHwW7Qt6qIuOFJx4eS4oV4RQtUojHUyvZFuslZziENBjQ&#10;WzAsm7qAAT2KJLvY2CzXWwlo0LAFywNJApqE7LqsjaYQwsW1XNYk2iiYULYc2n0RwCuN9/BYMvj+&#10;4mH3F1KrsbE4lp9mZTRJr6+FQ5khJCEoNwym7ALLgwlsR2KskaFDidJwXTJ2kaDwo8sSl6plIjUV&#10;x7RwW1wikg8hqWSMIuXf/Omt2QDaw8Nj4VkWjPJmcYiiYdMXCnGqMIbdsNgR62a8UmBvNUOXP8hg&#10;uUBQFQSEzpV6gaAioboaZbdOxXYJoZApVAknFEKSRh0Ds2ESUGTKeOGJh8eSoc8XZ6pukPRrrPC3&#10;kjENDhSHOJObZG/+CjFV56PtO/hUx3oSSogBXws+ZTb0WBduRRZQtlz69ThYDpJf0OuPUbNAkV1a&#10;9TDghSceHksG/1887D7ZtprRWoEjxUkeauljrFTkVC3Lcl8M13VwVYe7Iv2Yjs2+4nlW+dqo2CYj&#10;ZpaEHMZyBJcnM8QVjb7OKBcredr0AEFFZcwoMPOPX/LCEw+PpcJAMMxr+WEqpsWqUJTXM2M0XJc2&#10;LchErUg4IKHaGj+cPA2qIC40VgVaadVDnChNcKB4hWzdRlQd6HS4VCngkwV5u0qmAZrsrZ54eCwp&#10;2tUYM0aNqC7RqyWxJBsLl1W+FiSfS9lyWBVI4vcJXNumS4/wlaljPD15Ar/mx7Ac7gt0E9f9CEVG&#10;kV1WB1uxHFBlQUIJAl544uGxZAh/+RH3rlgn47Uq42aeFb4k1YbFeSPH1nCShusw3sjRpsSwsMlY&#10;JVLKbPbnYCVPhxJEKghaQ0F29vSxL3eeoVqRlO5HRibdKJP9oheeeHgsGVo1nSO5KYKaTErxc7aQ&#10;wVVkWlU/l2p5AqpAdjQmzAKqLHAdhZxdxrRBl2C8XsHKmkwHKqTTZXJmlX/UtZOMWeZCbYb/v707&#10;+bH0Ous4/j3nHe98b81jt52423bsxHEEgiAQiiW2YcOGHX8ZexZZABsmIYFI4kjYCdC2bNzpobq6&#10;hq7hju94Jha3U+3yDciB3cv5LE/V+761+ul5zlRjs7xPw7cnntcQe9EaC6cojGIvWiOTltrUvNVZ&#10;IwgM15Xivf4OQjrmteV3hwcUxqKd5bu9fWxhCNuS7462OSkzJg5+NjlmZko+WLtHT/r/e+J5jTL6&#10;8x+4u6018tLysBxzr71GIODCTdkOhwjhOFVTNoIhaQhPigk7cZ9QOD6fThCXjr3dLmNZsp20iUTI&#10;w3xCICPaQmCF4vrP/tG3J57XFMO4zVG+wDjHVtjmaD5BtiRDGXOpFkTBsj2ZiTnjShCLkIlekCuH&#10;UBLlFLOgph1ILlWOAPqRpNKKDEFqhAbfnnheY7yWrOMCTa4V7/Z2MLFDacOb3W0mpuaqrHi3v0lu&#10;DKXRvNfbIdOWzFo6uSQeSgJpeaO1BYAUsBcNSUJJNxC8MR0+A3/K1fMa40H+nDvhOouk5h+mT3i/&#10;twnS8tHiiINwQByF/GT8jPd6OyxsyYeTY3bjLrNcc15OefNgRCBDPsnOWItaOCM4URNaIkI4gXhq&#10;HoAPDc9rjMCEPCrG6ECwFSYc1xNiKUiIqWXJpDQkRHy8uCRxllYgOa4WlJc13fWYS10gEMt5kKog&#10;CQQOWFhFfaXY1XEFvj3xvMY4TEfM0WileH+wg2W5YvKD9W+gLAgh+GDzdUKnKYHvdPepc42tLb+1&#10;c4DFgbDsRyPiACyOvWhAIKA4rwjbSR98peF5jXGqF/xe/5CJnfOviyM2wwEyNvzN5ee82dnCoPm7&#10;y4e81h4Ajn+6eEySB7QGIR/OnrGbtMAGPFdjIgJCGXKmZzAVtGULvahn4EPD8xrjMOxyv7NGRY+/&#10;fjFjLhdUClpBzLPqEmUk7VByrTMKDY6QLC9pjWIKJzjKC1qhJJaO3BliYbHOMTnNMKUDhoBvTzyv&#10;MSySXyxOWOiaP9r8JgttsDi+PzxkrixOaL7XOyBTlsJa1vOIZBDQTSVvJz1kIJhbR090MQKstezo&#10;PrqwOBxBHLbBVxqe1xgP8jPuxiMelmOeFle8093h7f4uP736Jfc6I0qr+PH4iL2ky3ShOJvPuH9v&#10;iEVyaRbsxy2shWOdkYqAIIj47PEZcRgRSolZ6Bx8peF5jdGSEXORcVKNiYh4VM7QquKHm+8wCFPO&#10;y4JOKDnOF5y/mNPZiDivC+YmBwTXqqQWikHgEChmWYZeGJRWlKq++Y4PDc9riN8ZHaANSAQfbNxl&#10;Xuf86OJznqoFDxfXBIHhfrpNsdAg4O31TaIAtHMcxCOSUKCcYT3qkAaS+mnJoNXBAdY5TF/ugG9P&#10;PK8x/mX8hP1kwH7a4++vHvH+YIvLuuAvT/6D3XafrpEcREPa2QnDnS5P1BXDIAUnea7GpCIEIZiY&#10;An1hiWzItMqIgxApJOebi7fAVxqe1xjtICR3Jf82O2cUxZzUU2amYpQGXNcZp3XBPz97xFa3wx8f&#10;fAvn4KIuyakw1lFaTe00VlsmpxmVUgDURmNahnmn3gAfGp7XGO90d7isKqS0fLB2n3GtQGi+3dkH&#10;LLUyvLhecN4u+auLTzmIhnSjkMiFHCZDEGCcZSvv4Qw4HMNWFwS0NqOb7/j2xPMa4meTY77ZHmKw&#10;/Oj8AW90hsxUzUezY9bDHmY2w/QhjiSFtnyiJvzh4A7f6e/zuHjB9SxDKsGnD09px8u7MybFgs5G&#10;QhC/qi98aHheQ3QjyZXOKLSjG0rOqwzlDMbB2fUUVWvWdmO01Rgpccrx48kxoZB8r7fPg8UJx0fX&#10;AJSqxgEigGh0uyHx7YnnNcRb7R0mtUJKzTudPQqr0M5wL9qgGiu62xGvp5vEoUBgeb+7hpGWv508&#10;4S9e/Dtn13PKqWat08M6h3OOwW4bEdy+q8tXGp7XEB+Oj7nTHqCc4aP5Mftpl8tc8fHJCYNRyqCV&#10;8rS+oisSwijgSE24E6dk1vGkmhEeP9QGigAABfdJREFUa9Io5jqbk0YxYSqh4/jqBX8+NDyvIdqx&#10;5KTI0Bg6ATybZ2SZQRiH6IOWCqUdc1ERuGUQZHa5aSt8VqIqc5MPlVJEewlCrN4I6tsTz2uIe+kW&#10;CE0N3Ak3WGiNGSveubNJHAkKbXg9XUPI5SrJbtzH4siva0a2h2PZkvTSNsl6QNi6HQ/CCgO+0vC8&#10;xviieMGd9oBJWfHz2TnxRBAPI17IOTER7VByrMaMwjaZqTitZwgF1alhVo2Xm7ikJHcFvY105f07&#10;551Pr/Gh4XmNIQWcFTkLA650aGNwgxaq1rQDSxIEGOuY6uLmmclRgao1sNzEJQx0X0tX2hJdGHoX&#10;4X+Cb088rzEO43WmxlCVNckchvsJKZq3OpvMrCDXmvvtTSwOi2O9bFNNFdY5ukkLgGQjWk6Afomz&#10;juy0RojljIevNDyvIT7Nrtgg5eJqRrod0o0THHBUXTKUMRbBJ/kFe3GHolR89vkZoQyQQrCoCuJW&#10;SLq+GgnFhUJoAQ4LPjQ8rzGMsVy8mNEZhchUUliFFOCcIBCa3EJuQZQl5cMFzoARFmMBAelOuNKW&#10;qNxQjfWtMd+eeF5DjLKYIALZE3yrs43DUhnLt3s7OAmdwHEv7ZGfZlS5ZrM3xDmHw9HfbREkq21J&#10;eaZXvuMrDc9riKtFxv7dPkj4onxBV7YgsHyWn9OWMQ7HyfMroqkkjBMu5hPacYLoQNBf3Y9RXWh0&#10;bRCIW/u7fGh4XkN0dmIKpwgdKOOoghrrHAC101QzRXZSEUjJy2FqqehuJivvUpmhGC+PxjscuFc/&#10;8+2J5zXEN3ojEJbSWO53NtBYLI6duE9Vaq4f5ewPNzDWYp1l1OvS3o8R8naV4fRytQQgkK8iwoSk&#10;4CsNz2uML8oJA5HSD+FxeUU3SFDWcFpOKY8UIQHPJ5e0ohgANVREUXDrHc455s8rnF6WFsZaAKSQ&#10;nN3Nvw8+NDyvMRIs17ZCOEFHOkqrsNYxfVzgcveqVdGaZDMk6gQr7yjOFaawK+PpVkAdmhR8e+J5&#10;jfEH6/f50+13cQ6G4YDKGiZPczbFEGUMxlr2R5vIriBZW60XqommmmikeBULaRgTDwLiQcjB0+5P&#10;wIeG5zXGQhXspSP+ZOttnlRT7JWEueD55JI4jAik5Ky8orMbrzyrC0NxXiOFwLpXlYYKNe3tmOys&#10;JirFFHx74nmN8SA7oRumjFVOfFEzP9e4ly2JNhoRC7oHycrEp9WOxfMa516ulLwkAujux1QTjZqZ&#10;m3FfaXheQ6xFHX46fcTHT45oz1O0NRhnubO2BSF0DxPkV27hcs6RnVT0ovbNWPCyPensJ5jaUbxQ&#10;t57xlYbnNcSVynATqE81C1MSByEOx7PZBf27KTJc3cBVnNW4EmY2W24hdw7jLK2tiCASzJ6UK8/4&#10;SsPzGqJzGZ2Pn2Q3y6TWOaxw9A4TZLQaGPmLmmpqbn5/uaUc4kFAMgyXLYtZecyHhuc1xfZF7+hX&#10;Lclmb4B2hvZ+tHKmBKC8UujJqwnPKFg2HVE3oL0Tk53WmHJ16RV8e+J5jVEtqmm7laCM4WIxpX+Y&#10;ErRWA6OaaIqL5TyFQCAEKKMJ25LOXkx+rlDzX1NivORDw/MapNIKBPQOE4L2amDUc01xphAsj5Ms&#10;7wWFIJV09xPKK0U9WT3Z+mW+PfG8hki66cAKS/swJmyv7vZUmaE81cuggJtNXPLlUmw11ZRX/3Ng&#10;gK80PK8x8qqo+q+1kPHqpKcuLMWJupn0BLDOIkNB7zBBLczK0up/x4eG5zXE6WuL3/51gaFyQ3Zc&#10;I9ztcREs927o0pKf1V/7Oz40PK8hdGxXLsao55rqzODsq5bEOosIoHeYYrUjO/n6gQE+NDyvseqp&#10;vrkXY3mmxGGdJYgknYMYaxyL59WtC3a+Dh8antdA5bW6NUfxq2PxMhZ0D2N0aZcVxm8YGOBDw/Ma&#10;p7ioEfPV1ZMgEXQPU1RmyE9/s5bky3xoeF5DOOfc4Un/552r4Jdf/VnddZtP78x+f2Pcfjw6iX7x&#10;v3l/clF9+H//Kz3P+3/nvwDx7YxKIpXJ3QAAAABJRU5ErkJgglBLAQItABQABgAIAAAAIQCxgme2&#10;CgEAABMCAAATAAAAAAAAAAAAAAAAAAAAAABbQ29udGVudF9UeXBlc10ueG1sUEsBAi0AFAAGAAgA&#10;AAAhADj9If/WAAAAlAEAAAsAAAAAAAAAAAAAAAAAOwEAAF9yZWxzLy5yZWxzUEsBAi0AFAAGAAgA&#10;AAAhADxVhThOAwAAMgsAAA4AAAAAAAAAAAAAAAAAOgIAAGRycy9lMm9Eb2MueG1sUEsBAi0AFAAG&#10;AAgAAAAhAC5s8ADFAAAApQEAABkAAAAAAAAAAAAAAAAAtAUAAGRycy9fcmVscy9lMm9Eb2MueG1s&#10;LnJlbHNQSwECLQAUAAYACAAAACEATbCQtN8AAAAJAQAADwAAAAAAAAAAAAAAAACwBgAAZHJzL2Rv&#10;d25yZXYueG1sUEsBAi0ACgAAAAAAAAAhAIyfc9F6JAAAeiQAABQAAAAAAAAAAAAAAAAAvAcAAGRy&#10;cy9tZWRpYS9pbWFnZTEucG5nUEsBAi0ACgAAAAAAAAAhAITczk1vRgAAb0YAABQAAAAAAAAAAAAA&#10;AAAAaCwAAGRycy9tZWRpYS9pbWFnZTIucG5nUEsFBgAAAAAHAAcAvgEAAAl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27;top:1548;width:137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zV9rEAAAA2gAAAA8AAABkcnMvZG93bnJldi54bWxEj9FqwkAURN8L/sNyhb7VjSmkJbqKlLbk&#10;IQgmfsA1e02C2btpdhvTfr0rFPo4zMwZZr2dTCdGGlxrWcFyEYEgrqxuuVZwLD+eXkE4j6yxs0wK&#10;fsjBdjN7WGOq7ZUPNBa+FgHCLkUFjfd9KqWrGjLoFrYnDt7ZDgZ9kEMt9YDXADedjKMokQZbDgsN&#10;9vTWUHUpvo2Cl+c6L3+LPHvfV8t9/Hn6Mu6QKPU4n3YrEJ4m/x/+a2daQQL3K+EG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zV9rEAAAA2gAAAA8AAAAAAAAAAAAAAAAA&#10;nwIAAGRycy9kb3ducmV2LnhtbFBLBQYAAAAABAAEAPcAAACQAwAAAAA=&#10;">
                  <v:imagedata r:id="rId10" o:title=""/>
                </v:shape>
                <v:shape id="Picture 3" o:spid="_x0000_s1028" type="#_x0000_t75" style="position:absolute;left:770;top:670;width:2018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2CLDAAAA2gAAAA8AAABkcnMvZG93bnJldi54bWxEj0FrAjEUhO9C/0N4Qm+aaIvW1ShSKHiw&#10;FW0peHtsnrtrNy9LEtftv28KgsdhZr5hFqvO1qIlHyrHGkZDBYI4d6biQsPX59vgBUSIyAZrx6Th&#10;lwKslg+9BWbGXXlP7SEWIkE4ZKihjLHJpAx5SRbD0DXEyTs5bzEm6QtpPF4T3NZyrNREWqw4LZTY&#10;0GtJ+c/hYhNl6lt6OrZKVd+z5832fXb+2EWtH/vdeg4iUhfv4Vt7YzRM4f9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DYIsMAAADa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9C31AE" w:rsidRDefault="00B03210" w:rsidP="009C31AE">
      <w:pPr>
        <w:pStyle w:val="Default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425450</wp:posOffset>
                </wp:positionV>
                <wp:extent cx="1281430" cy="8445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844550"/>
                          <a:chOff x="770" y="670"/>
                          <a:chExt cx="2018" cy="133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1548"/>
                            <a:ext cx="1378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670"/>
                            <a:ext cx="2018" cy="1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5pt;margin-top:33.5pt;width:100.9pt;height:66.5pt;z-index:-251659264;mso-position-horizontal-relative:page;mso-position-vertical-relative:page" coordorigin="770,670" coordsize="2018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0vlSgMAADILAAAOAAAAZHJzL2Uyb0RvYy54bWzsVltvmzAUfp+0/2Dx&#10;TrmEFIKSVBkk1aRdql1+gGMMWAVs2U7Satp/37GBtE2rdeqeNjVSwNfjc77vOwfPL27aBu2pVIx3&#10;Cyc48x1EO8IL1lUL5/u3jZs4SGncFbjhHV04t1Q5F8u3b+YHkdKQ17wpqERgpFPpQSycWmuRep4i&#10;NW2xOuOCdjBZctliDV1ZeYXEB7DeNl7o++fegctCSE6oUjCa95PO0tovS0r057JUVKNm4YBv2j6l&#10;fW7N01vOcVpJLGpGBjfwC7xoMevg0KOpHGuMdpI9MtUyIrnipT4jvPV4WTJCbQwQTeCfRHMp+U7Y&#10;WKr0UIkjTADtCU4vNks+7a8kYsXCCR3U4RYosqei0EBzEFUKKy6l+CquZB8fND9wcq1g2judN/2q&#10;X4y2h4+8AHN4p7mF5qaUrTEBQaMby8DtkQF6oxGBwSBMgmgCRBGYS6JoOh0oIjXwaLbFMczC5Dm8&#10;LXmkXg+bAUFQm9kZTMCGcRCn/anW08Gz5VwwksJ/wBNaj/B8XnewS+8kdQYj7R/ZaLG83gkXqBdY&#10;sy1rmL61MgaAjFPd/ooRA7Tp3FEzGamBWXMoikxw45p+BzYRWWJQx7MadxVdKQH6BzRg+zgkJT/U&#10;FBfKDBuEHlqx3QdebBsmNqxpDHOmPcQLKXQiwScg6+Wdc7Jraaf7fJW0gdB5p2omlINkStstBfnJ&#10;90VgZQJS+KC0Oc6IwubQjzBZ+f4sfOdmUz9zIz9eu6tZFLuxv44jP0qCLMh+mt1BlO4UBRhwkws2&#10;+Aqjj7x9MmGG0tKnok1ptMe2cPRaAoespkYXQV4GEuOrkuQLgA3roK0l1aQ2zRKQG8Zh8XHCwnyH&#10;rOFAQYI9mzOzMLbiD6ZR0qvfYGQTZxIP2p8ENnWP0gdhSKUvKW+RaQDS4KdFGu8B6D6ycYnxueOG&#10;bxvJGOh9Lmb+bJ2sk8iNwvM1cJHn7mqTRe75Join+STPsjwYuahZUdDOmPt7KiyyvGHFqEYlq23W&#10;yJ6ijf0NOa/ulnlGEndujPSNb6s0y4bBf0gHoOPfqxHRaY2Y/Jc1InytEc98Vx99IMcS8ZvP42uN&#10;eFGNsLcKuJjZajJcIs3N734f2vevust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TbCQtN8AAAAJAQAADwAAAGRycy9kb3ducmV2LnhtbEyPQWvDMAyF74P9B6PB&#10;bqudjjUli1NK2XYqg7WDsZsaq0lobIfYTdJ/P/W0niTxHk/fy1eTbcVAfWi805DMFAhypTeNqzR8&#10;79+fliBCRGew9Y40XCjAqri/yzEzfnRfNOxiJTjEhQw11DF2mZShrMlimPmOHGtH31uMfPaVND2O&#10;HG5bOVdqIS02jj/U2NGmpvK0O1sNHyOO6+fkbdiejpvL7/7l82ebkNaPD9P6FUSkKf6b4YrP6FAw&#10;08GfnQmi1ZCmXCVqWFwn6/N0yVUOvCilQBa5vG1Q/AEAAP//AwBQSwMECgAAAAAAAAAhAIyfc9F6&#10;JAAAeiQAABQAAABkcnMvbWVkaWEvaW1hZ2UxLnBuZ4lQTkcNChoKAAAADUlIRFIAAAC3AAAAKggG&#10;AAAA8ZbKAgAAAAZiS0dEAP8A/wD/oL2nkwAAAAlwSFlzAAAOxAAADsQBlSsOGwAAIABJREFUeJzt&#10;fXd4VNe172+fc6YXtVEbCSShgkQXRUKoUQymGXDcbWzcY1wwTnJzEyf32k5z8hwnjruxMXEJJsam&#10;V1PVQIAQAgkQEiChMmojaUbTyzn7/SENjEYzQsLX+N338fs+PuacvXY9a6+99tprbQG3cAv/n4L8&#10;2A24he8HjUYTIVcp1J7nHoOxy9Bt6Pox2/T/Cm4qc+c/sPi3l6Ocj0nBmlnKuHgiiMQCaz3/zq4c&#10;QRB4b9qY2Jg45p6xBxVUZAAAEWVsVW/vyJuxYNbyltHiX/EQuKBi/ZNnTpQXDlbnmInjMhyzR3wq&#10;pozNSQQZdl6871JN7bmxLy4+4mB4JUsZFwA4wcu6/lk6I+3BmWs6JY4UCjAxXaKdBZ9t+9X1+jU5&#10;O2NeV0bIOxLKWaJa6AbKU1djLH1aBMYBAAKhrBO8zAa3wg6XnFJKRhzonn2+8mwZIYQZsXpuDQfG&#10;SQDqgiCxwKXmIbAAEARJZ6xNflSoM+w5uvfwV546NeHhkQn3ZX9cxrUsoqCM530UUTVjw9nM1pbW&#10;ZgCIS4hPDloyfq2YZ0wAKCXg5FZyqWjtlueyF815tC6FvMaCcbMgbhbEzYC4CSUCJZQRQDkBYHkI&#10;HA/KeuqJP+/+9ZE9h9cHGo/IqEit+v4pe+QC16W8aF5bsuvgF9cbwx8C7M2szNZhrE2URbRWhBie&#10;0sOqHd+meqdu67FfWiwWky+twAt8ijy65ZTG8FyaOXhr3cYjK61Wq9na3aOLT0maWMV1zHTEKZZG&#10;tGGT0WAMKKmiYrXx1SOdv0pyBpf07Kh6uu7S5QuEECJqtu6Pj4oNPilrv9tJeAX7zYUZ+vaONnez&#10;8WjU6LjsSqY9t0PmTJdX93zgsNvtg/UrYVHGq5Vc+6zks8KL5ftK/qVvaKlKSUyKL5e03cEQBol6&#10;2VchFq4y3Coqi7ZIj+iU9mxNs/B1m661gRBClE2OrfyYsCevUENyqiu0ILKe/yjSwB2MdinOGhT8&#10;hEquY7YiPHhUZ2ntRwCgVquDwldk7XcxgnJst+rLeLuyJN6uPMLJJcGN1JA4DpFHmy5fOQcAHMey&#10;wVb2XHmc5Q86xpySYlB+c+nAybdNPT2G6NsnvhZp5A6H2LhzwTbuvNrKXjDLaFIN9JNYwtJEveyr&#10;IDNzOsTMnQ61cBV6pWtaCzWNcIVLM90VLR+63W63v/EY/8jcT86wbbPjq1y/OPpdwYbhccn/HLib&#10;WVl7W1vLiK74JiT2PruN1gZ9R0ebP1qLxWK2dPU0AywYq1un1+vbAaBT39nBOYR2SAEDtYWGLEvb&#10;EbTOmGU0GLr9lSPwvSuCyAn9lbr6WgCglNLmxqb6RPM4HUIAFoxb19TcAACtupYm1YHz/4Xbg5ZY&#10;4VTkz8/+acGGnX8O1KfIqEjtcWnLfWkILyvdt/MbANRms1mJne+ACtDyyuqCL7b91jtP3mNLgy63&#10;X2nqa4vQ3NhUn4BxDgCQ6p2lBdv2feyhzVq5bPQViSHZO3/SozM3dhC7umtNycRqi8XseS+VSl/F&#10;MxMsdpOl0/OuU9/Z0anvPISsDACAq91U1dzYVE8IYSSN1l0FW7/7qF/bnlimqFFhYqQgryv4Yttv&#10;vNOm5mWdbJ2MHa3UFJu/bM7qgg07X/cdj6l5WYtKxbp7s+3aL0oObPk20LjdDDDXJ/kfBrkBVUig&#10;/SWEVxl1tGt0wiN533AcJ/KXlVJBAAAiUMdQq6s9f+FMhlu7DQCqtfYXRCKROBBt6m2ZK90QRMHn&#10;zH8FQAO22QuF67b+rKmhsc5/KvE7PlEG7iAAJKYkjSlnWucGC5IWixdjA4DdbrflmbTvd7XrGwP3&#10;rheUUqHIh7Gvh7LCoztn2GO+BICTUcZfh2nCwr3TFQqFUjdF8X40UTdWrj/4wnDK/iFw85l7GCAe&#10;Jg7AKPnd0W8AQAXTOjvrscXvwM8egpBeZiE8XMOp21J8+XUAaBNM2oy5uff5o5FKpbIz4caVWqJu&#10;OH6guL+Uol6MPgRQ0N62+5/8tO5wxQcAIFcpQwYrp3Dtlucb6q5cHE7dw8H5rw+v1hBFuxlO1Zil&#10;ua96p02957ZXdbRnZOSR7hU9PT3GH6oNQ8VNZ24Ps3keh5KHBmDu83tK/55n0r4LAEUK3U/z7134&#10;c18ahmV7VS+BOofTzrMVZ0onClEFANCRIv25v7ZOuz334W5qC0tuFr/D87xPGylFb6ZhMbl3PTGx&#10;MXE6qXVqviH6zYb6K5cA4HJ17Wk1pEYT4wyXy+WKYZY9ZNAA36a7q7szqZJ/DgCKVS3PpIxJnQgA&#10;KWNSJxYFt63ONWs/rDh28tAP1a7h4Kbq3MOGZyIMZO5eaUxAitdtWz3t2SVxJzjdHQVa/Rsz5s/U&#10;ee/kWREnCVDGdSE+rX8T6civgX5ieta02aeOnjjg1TSmKYF9SQ6x5dTekk/8ZKcA0MXaR+bfv6if&#10;xYU63KbCzXvf81enKYKdlf/wEqUgYUKMCn4sipqeKCg7VeRJt1gs5nxjyNqCoJafJfw07+TILsk2&#10;WJ2tLpO9zWY0t3a36RvrL9fVDLevw0Hp/sJvZiQtW39EqntQOjf5HXL+wkzJ3OR3w4il4/TGQ7/+&#10;IeseDm665BZ4YdhMRoXAeQRB4M+t2/dgKsLLAeB4qv2f6VnT5njSWY7t1ZcphOHWW1Z4dGccCa4F&#10;AHaqtt+qMHlGxtw6dKVONWn+2WM0GgKV0UANiQVRHa97/6OhsjED+tinljiJoLyssd9fpNStpABT&#10;febscV/a2n1l/5jm1u5opIZRBSEt/1EQ0/nmkVTLl6cyyf76JeEX8u9ZMGAFGwaGtJpWfXXouSii&#10;ajpD2nKnP7P0X5WkLSf5PP3FYGNxs3HTmZt38166r//N07XUvnRKed8U73SLxWLu3lB2RzRRN7oh&#10;iGozJZtTxqROAgBWJJKir5DhtpVSKoysJ28BQBnbsiAxJekqU7KTolcCQFNhpV8J7NG5RyP8VNLu&#10;7vEJO/RpcVvbUxK261NPbzz4cqA6g61cFbf94iI1kRoqSVtOxqMLP4APw+mamhtOvLvlDuVn1VE5&#10;l9RP5ndHv5Fj1X6S6dR+CwAFMZ1/1cbGjBxuf4eDHqPREHXUuAIAjkp098eSoLrSH9Hs5w83XS3h&#10;3W6nx7zOSjjlYLSEISwAUMGXuT0E1yZHW2ubLmmXeqF6QXRxD+xB3bdrd8eaLTNEckkw4LwhyQ0A&#10;5d8Vf656evLrJupQR+ePW32p5uLT0THaESdELXek89H7T9UeP+8/Z+9kElPGWnmhtmqo9bFOoavu&#10;4uXqiSXBy87NkHxXLNc9ln/PgqqCjbv/5ktr6DZ0FW/fv7bfy9UZAnpn//c7oBuCVauqrKII0ycD&#10;ABJ1og+bfA7ifmzcdMltNvToPb+JQhI1GK1KGzYOACgv+N0MsgzT7xDq4oXaqvgS8xIxOEcHNUex&#10;d6Xt5cIUKQCGbb3wwGKxmNONoesAoFyhf1CtVgel5E9+lIIyokr9OwEzkr6JOdRNs2cVE8ADwOnj&#10;5QXTqiWPAUBhTNcbmXNy77peGUzveBAWjLvH2OPX7v9DwWmwXtf8eLNx05m7of7KJQkR2QHApWQT&#10;BqO1RUjyAMBlc/Y/weyTKgzLDjhhPXOivHByFbccAL1CDckFoa2/8s5zI7hy6PR7AGCFUzE+d9qd&#10;lyOdj8aQoCtlhUd3BszEEA4AvI/GrzafkMHG/eokPLLn8Pr81vBfU1Dm5HjXV1NyMucP1k6xWCwG&#10;gPFCRJHJZOoZvFffH/0sX5Te0Mr4Q+LmbygFgR/v0hwEgKNS3QOTszPm+aObPCNj7lmxfg4Dhu/S&#10;tfWz21IGEgBgPWY+H5TuL/wmryF0Vd9j7wfoY7YbwZW6+topfPQeAGhKYV9upIZRSTrxB77+MP3Q&#10;J7kFMtDFITlt9Picp5etFYvFkgH5fFaYgg07/5Jr0r7vhiA6O5XdNBiDe5g7qMW1Y6h9+z7wZm56&#10;gyvjD4kf5RDHUnDxFaBXql3KkG1IGZM6cUTcyFGp48ZMnjR96uz8x5a+WZ6B7yzUqcy+ErTqoo/O&#10;KjBEDAAs55+5AaBw055387uj/nL1RV+eGwVzpuM9ALhCDckSIrKf2XfEn/nvGkjv2FqIKyRKGx2r&#10;DgoKVigUSrVaHRQSpRlVLNc9HhEVqb2Woe8QZ+DGl5as27Yqw6XdaodbdnIq3ZX/wOLfMD4qmUwm&#10;k6cvzls13andeGTL/ne/T1+Hiv5nFsPfsP/Q+FHs3Ocrz5ZlaLKXdUxS/aWOdo02zlNXAGovihYA&#10;QK5J+37R5i3ve+fNv3fhfzTIbNMBrwOaACj8fPvLWSuXxR8VN98HlvSTktkLZz9s0koWA6Am6lDn&#10;PrHsvaaCM+/UXbxc7a+sk0Wlu2Mmz6lvpsb4aZbw9cVd3Z3+6ABgxoJZy7vDkA8ADbQ7CfeO6KeP&#10;HkPvFoIQQoKCg0MmLct/uYi2xQcqTxAE/szaPQ/k3zvvv46Edvy8ILL9D1EvznpmdJfyKzjc3VQh&#10;iqlRm5byFm7viY+2P+h9oBQVHRWTnDFhcTGMAgA4k9QPZMzKNh8/VLLVt568u+avalU5cwCgnhjG&#10;5j2+9K1z24+87s//Jzk1Zbw2M+3hgr5vZR0T9HwWM5Pz9lz8sfGjHeIcP1SylSvidmXNzr5LHB2U&#10;blMxqV0ixygeVBTukl4QN1h2HN2145/eeZRKpQosIx7RILw/ggnjzunr/DpdeUApFcrX7no0b9Gs&#10;4rpTFXs87wkhDKeURiqb7JtzheBvQUAYqSuoS98VsDxBEHhtuWVVUkJ0fmNJ5dpAdACIKEgxMqSF&#10;357rCP4KAAjLcIRjpGAZCVgiAUsklCXis5ZLJk2EJhpWV3u2Qf0CCCFGnc6v9cVut9sKPt/28siE&#10;uE8T8iY+6VSw8Z3B7myJwJkUTbbt2HX29eI+N1dvjEgZlc4EyxLz9NI/AQBYSFwS8QArlUgkEhOO&#10;lUXWu9ZE0mAKAkIkbnVXZ6felxYAVGHB0XDwhryG0FVgCEfEVNnTY+kYZFxu4RZu4RZu4RZu4RZu&#10;4RZu4RZu4Rb+d2DQUzuJRCJVqVRqm81m9Y368IVMJpPbbDbr1YIJYaRSqVQml8klUqlM4Hm+rbVN&#10;Fyi/WCyWKJQKpd1mt7Esy5rN5gFxlf7y8L1wKxQKZaA2SiQS6ejxY6aptZrREATe2NJZc6X2clUg&#10;h/qY2Jg4hVoV4nI67RzHicRSqUIkFcsBQHDzrvqaS2e882o0mgiJTCoXBIHn3byb591ut5t3U0op&#10;wxCGYRiGIb2/WJZhzSZzj81mswWHBIeYenpPEkUikUiuUCg72ttbfdsjlUplHMdxNpvN1vcs5UQi&#10;UaDQOk+b3Lzbzbt5twc8z/MAwLIsy/jAbDabJRKJxOFwOOi100YiFovFMrlcLpVKZDwv8B6zoFwu&#10;V9hsNptIJBIRQojD4QgYZyqXyxVut9vNcRxntVqt8DqFlclk8qSxoycb9d0tHp/1QGBZlpuQMXkm&#10;JxbJAMBqNHecP1N1ItBhmj/mJlPzshY60zW/PEc6stwQRAAQS4LqtE7FaYnOtq94y3cfeg0ARCKR&#10;OPL5mdU6ahopQGAClR23tT3FE8foi7y7F7xUHmt6zQynSgTWmVpsm1NZVlE8WGfz7l7wUmFs598k&#10;RGSfbA/ffPSDLQ96p4vFYsn0JXNWnh1hf7mTWsJ9848kIRcjy00vnSg40u9EL/++hb88p7W/1EHN&#10;gXxfaCIJO+fafG5pQ/2VSymrF56qgX7SYG31Rs7loKesncaGixnSf/dQezAAyIjImmHQfFiwbusA&#10;d9X8exf+ojTG+HsHdUkBQEHE5vRa6YvFO/Z/6q/8pNHJ4y4uCKkcansAQPZRpSL8mdwzTbQnnkGv&#10;k5kbAgef7xi+vj66x2g0aJ7Nq26lphgeAjdZiNpX/va22+EnMEMulyvUP82qNsERnFbmvresqHSP&#10;N13eXfNXFY7o+sdYRBw7+9aO6YHal5417Tb99JCPGqlhlPf7KKJqii7tebSuuvZU2rSJ80AIAaX0&#10;6HcFG/o1XB0UFJzy8Mwvy7iWRUqITal8WLGiUygFAIOGzD7NtOYDwCQh6lDbt2UrWpp1/Q4nsp9Z&#10;9lmJVPdIGiJOBJ83/50KlKe9s4qeHs9/qdnUODZw7GCvtB+3anFhJWnLDiGyTuWmuozGKw2XA9Hn&#10;3nn7s0Vx3e/lXFI/6esdpwkPj4x6MHNzFWnPiiKq5lE29SGm2XTYabbpZVEh485GWVbpqSUCAHIs&#10;2o9L1+14zu12X3XHzb9nwc8KYjrfjCFB9eZ1JyZ7pPCEO2e+UqjWrQKA1P3mKS6n0x45e9xvHFUt&#10;vdcX9B1D12ZINvRQe3CORfuxubJpg+DmXSCEkKzY34kqOt4oKzy6U6VSqU1PpBkBYGo5u3gwX5VJ&#10;mVNmVWSxBwFA8+XlSE/AtD/kP7LkT9TsbHGarK2e9kiigicWaFp/CwDZNcoVDrOtkwoCL1Urwi+N&#10;Jq+3/v1ALABk//TOdSWy5kfHIuKY+rz5H6BUoJQKhGG4Y2n2L8LWX471rC7T5+bdUzrW/jUAzKhW&#10;LD+y59C/fNuS/dNl/yyR6VZk1yhXlOw6+Ll3GiGEiVs973w97U4BgOQ9hgm11TUDJqU2Nmak5Z6k&#10;ing+6ExQk/NqOJ89Wjr7uEi3LL894r8L1u/4fWJK8tjwuOgx9h6LvuLYyUNXD3FUKpU65PHM4ydp&#10;a2LORfUTR3cf+rysf+jU76fPzbv74jj2nQqmdVbsvWMLRO92pLpcrgEeeyF2Uc0Rn5OqfM2i18o6&#10;Tw9q5KeUCiwlDhCgm9rCQn4yZof6U+OMgA7wfUEMlO8fZSMSicSqh6YcrkJ7an5X1OsFn2/7TWt/&#10;qbI1KDj4/Rn3z3r7iLR5ebFC91TuotnlRVu/+9BDwDvcJgBgQXjv5b/nXNNWTGc8fiswdHV3uPae&#10;esU3bjEmY66xB/ZgptNeWVFadtDzPsVifbG5Xd8CAE6n8+rY+YTf+R0bz29v9c8fjBea91UcO3kY&#10;Xn2elDmlExr2twBwpujEFm/HqgxrttGjC5E+3/lgO3ehxPcbhi4edayn4qo6VrqvcGNm8rJvj4l1&#10;d1Wn0bdCjofs6fY6uc1eOPuREpluRZZDu6Fk15YBd5ekz5h2WzntThGBdbrAi6OzxzxdW13jG1hM&#10;In4yZZ0eNsO5D3bP8+G3d2JemltPba4uALhUU3v2Uk3tWU/iVd+SyXfN/u8Gakycfl62vHjH/k8H&#10;xgSClu4r3BhxsGMJANpEjQnTF816wu/o+lmeCv698y/X09uv9gZEAIDLtCst8ZGZGwNFthOOlQKA&#10;wPP9JljWkjkr69CVmt8d/UbB59t+4689RoOh+/gn2x9PgeY0AFSPcr/iHZPotjqG5DLaqe/s8BeQ&#10;y4DwwEB33Zpz1ac9UtfhcAw5Ip8KvczNgnFbLBbLYLR9MYz9+uwdAeVb7/HDJds8vwlFwKingq92&#10;/NFut9u8313+5sjzQUTW3UWtmrF357/heZ+QNCq1fLTjgxgSdOXsvw4+49seAGDTtc8TEGH6FfVL&#10;AFCh7louk8nk3jRJo5PHVjCts0MEqc6fIE1q4t4xNHX4VcEYAAgNC9UUB7e9mGuKfu96vgHnTlcd&#10;zzVrPwSA2gQ+YETJ9wAJJfLOvKawnwHAKbblthkrFv/dLyHHygBAcPdn7ksj+ZdGkuBLhZ9v+xUG&#10;CdB1u90usq/uMQDooOao8dMnX/VQdNkcJmCgP7YyPPiqm64gCAHdPFmQvlWFHywwmUrBeZhlSJI7&#10;iEgNGH7QMbw3Xd4rxsCK+soeopdfR3t767gL3EsAUCzXPTYpc8osqVQq4xanfm2nbmloYcdD/jbu&#10;sSNHJJzgdIunuqN3Htm2f00ko9L1UHvwlLk5D3nTqcNCogGApcRvmws27n4z0K1jDAAkjkudzkPg&#10;Wo9WD+Yzca1DpTWfAIANbr/R1+R7eohRUFL4ze63PJHthSrdc/n3LPjZAEKOkQIA5YWrurImPDyy&#10;mRrjEjqlG+kQfIwvnD1/KowoOgDA7XBdXe5988pkMnnusnkrzyW5/xxLguoyTouW1ZyrPh2o3KvM&#10;fR0mkRKRbbD0q+3pm0gsmGHHoAKA0H8lHqxNfWlkyN+wZNeBzyfQyEIA6JoR9nHGQ/P/Ty304/M6&#10;In5febKixF+exFnpzwAg9EzbRzzPu1Pb5Z8AQEsi9yK8JnpddW25hIjsFtYV5tdFeBBwACAfqZkO&#10;tOJyzcVzQ8nU0qSrA1Kggtjgz5bWJLNOz3lq2RoQsJQQBoQybIf9ZOG3e96+XtkUIH3BsrQvsj3+&#10;BKdbXBDT+WbWvHxdv+u5ONIrub0+XHxq4hQ9BAhGW8CNqy+iBMWlTmIJd1ht1xz8+4IbbHApxq5e&#10;XNpIekYbBElVUoX1qZOFRTuaBqpt/cBQhge87l4JADHY3vsEJ4Q/m5u8bCER4OwXM0oISxmI7FLE&#10;Arpr95sME4P6nnujbzI2yC15Wc/eOSAmsubrwhc69Z2+eydq2V39LLswrKKBGhIbVIbnx9PI4uIN&#10;u/7grwqpVCo7HWp8MgZB9eXFB/YAQO3h8rXk7tjfXqKdY9Ozps05dfTEfqD3KokcS/iXxXLdkynP&#10;3nYsup3dJFjsrT0tnRfOnDhVNJgA4wDAqWKTgN5rxobSf6PBYFARSY+civzaiVthGeFQ8gsBUAJC&#10;CUBHGBwDXCwDgHhUgb7I9gdSn5pZUI2OySfGOD6f1DO13bNBoyzpC/69JomkIaoYwAjCskP23w5y&#10;iC5Biuk2yzXmZlhWBPCQQ2SWnuh4xTyN7GxhzMmK+qazfvYjAyAQge1t1eAbRR6UA4CTbMt8Rtk7&#10;ITwM3Pc/6U8v3JAnp4//N0EA6e25Z6WRGka1ik2xLAjPEoanFCSJhpT7YWwAvZu5/Iy0P3ssMtzx&#10;1tcCjdPU27LvL6am0Iltqr819006XVNz41T31D1lXMtCdop2NY5iv4f+yt7y1zMWTw4/KWpdVBMh&#10;TAQAJHDQZs9pSO6QfVa5u+Ttrs6uAd6L/UKhYkbGxg/1tiIJOLvaLervYtk36/3ZnAOe3viBt557&#10;NbL9gfGlLbRnxMXp0i0pPal5NeeqKyjbK7n9TspgafKAdwHgEAkaMThHS1Nzvedd730nPChATpYc&#10;25sbPu+FonjD++JlSfujv3bm+JpBfSHQvs36dSS3i/JiAJh8AreXl5R+F4guPWvabacyyT4e9IYu&#10;LyWEuWo8YBiGuZ4kn+7Ufl36/pb7vK/pOjMIPcdxoq4wOtPz7MqI/B1zjDnkpx7SniRZBZhQENn+&#10;B3b19FcJQHlQtgwtDACUcS2LEpJGpXp86xuvNFxufK9hmUajiRiTN/U+Giod45Ag6pLYmF2gafuv&#10;vCW5ysJ1Wweorf0OXCJHxqQN1mEPElOS0vTUEiFrtAUKZ7rheEVKKPFdetta23TK3Q2LVETSY4ZT&#10;1X27dnfMiNh4gUWv5Paj15qVwpD6IhKJxOc4fe4EPvyg1Wq9aoVgOLaffle05bsP8g3Rb+poz0jJ&#10;veP3azSaiMHKFUjvFcQYPF4STrjFwDVryPXgpoJfy9H1wLDXJDfDMEOJwBpWlFb28kWvV5K2nElC&#10;1CEAqCLtWTk/uX2VL92kzCkza6CflIaIEzlW7SdZ1qjPplujvsi2Rn+WY9Wu0xBFGwDEzJ4w4DBL&#10;r9e3F27a807RJ1tWHn9vy53ky6rxCQitPhXc9YRSqVT57YBHUspHaDKG0pGYCcnzAKDm2Oltfgmu&#10;Y7O9EdRW11SOKrEsEYF1dlBzlOjusXstYiEWAKifDexF1jAtNCxUc71y0yaOy7RRl1zWaNvu/d7D&#10;3N4Trejz7f+Z6dJurqfdKaHLM/aqg4KCA5VL+8aW9MVSBoIDvAQACDP4JPDABpcMNyA8iJdawvoJ&#10;rPaA9sV8DjVqHwAyZuUsKwhu+XkaIk6c/WD3/Fyz9gMAODai50/xoxJSvGlF00b8DADs2889XLxm&#10;y1PFa7Y8WbxmyxPFa7Y8Xrxmy+NjGqV/BoDj8vaHIyIjowerV9/R0RbultaYqEOdNmXCTN90BgDE&#10;LbaDAFAa3vmLUcmJg0o8iUQibY9llk/ho/cG8hW50U1Pb14woP4H9vTx8oLJldyDAGg97U6pYFpn&#10;AwDx0msvllXtloKz9VB7cPL9eWswyEcSi8USMmPE78KJsvXM4eP9Nk/XmPtafkEQ+DOf7l2ehvCy&#10;GugnxT2atyPQfX0e9YGwTEAdmWGYqxe6k+vo5ujThSkoIxKJhi29GebaJOM4LmCbKBM4Ois4JDjU&#10;9138qISU85PIZ2oiNZg2nb7P5XI5K/594FdRRNXkoC6p6o5xn3r0/fhRCSke81/dpcsX/NVRvqdo&#10;rRpSoxNuSdrC6b8AgITEUaMz5+T+xG97+76Ps89026/PAHB0+4GP40hwrYO6pOJFqV8Gkkgsy3KT&#10;nlywXgdTUsvmsqcDDQK+h1riJlTi5Z8yAMcOFH3rFdkOAGA49urHbtW1NGXqw94AgGMi3Z35D93x&#10;im8wLdB79Dv5yYWfn2ZaZ8aX25/2dUIiLON3Q2qz2az69Sfu0BJ1QyVpy059Yu4mfyYqwaMbDxJ1&#10;74lWB4YuuQFAJpPJhkp7rfxrY8ANPjn61KmBaknUiuzvJmZMmel5ViqVKmbp6C0m6lCnVvCPelwr&#10;TCZTT+xJ6zMAUEnasnPvuv1FABgxe+JqAOBP6vyeWwCA2Ww2pXeHrAGAY0EdKyMiI6OjU+KmXZkg&#10;/ocvbZgmLLxOZMyMJUF1506dOeKbzgC9hxlhxw3PS8HZqtExWfH4tDNTsjNv99yvoVKp1BmzspdO&#10;WXnHtydFrYvHVOFJz2Xt/kC/R1Q9D0FEr7MJK9y05918Q/Rfr3bCRz8u23zwDY/dtSC87ZWxLyw6&#10;PDUva1FcQnzyxIwpM/MfWfKnpNXzT5WKdffkd0S+eqLgyHbfOoiRIF7CAAAEDklEQVSEC/L89E3r&#10;aG9vle+6skhBxOZytmVe+lMLv/K9ZuKqRGaZgLZZbwlM/EzAfuV5bZrFEol0MFp/8J48ogAnvgDg&#10;5qAEgC6xIzFzTu5PpuRkzp+Skzk/Y1b2Uh0xJQYnRGUCvcJh7IrbPrtMu9LyjNF/9w047r3LW7se&#10;AEpje/44Ln1C1gll+6OhRK4/dfTEwYE1X8OFfcffZsG47XDLRi/O+i0rFatbqSk2f/kdr42fOiln&#10;/JRJ2VPzshZFLJ++q5NaNaFF+hX+Ti/7fbiEpFGp4sVp6y+gIx0AwoiiQwmRoZH2jBIgsEkkrIrZ&#10;W/dwzbnqCu98crlcMemReWtqZMbb9NQSISEi+3iX5mDlx3vuGswV0hsRkZHR2vsyv6xm9FkMGMH6&#10;VvHgV60RwmSuXLqhVKy7Z0a1/CHfv9HCMAybe++CXxZHdf7On/kshgTVhx/tfsLb78ODzOeWbTop&#10;al3shiCKIMqW9r8f1PrSAMC0/Bl3nEh3bwVAZthj/lW6ZusKQRCErJXL1h+TtN4jQGDF4BxT7ZEb&#10;j3y4+WHvvFNyMufbp4a/ehbtmQAQSuT68a3Ktwq+2vFH33ryfjL/hbaR7GM10E8EgLE0/JiiyvjX&#10;YweKNg02Rh4kJI4aLboj9d+e/CNJyMXo05ZfHjtYvNmLjGQ8t2zzcZFu6WBl5beG/7pgw84/5z+8&#10;5I8FYa0vj0XEsZr39ub5Yy6NRhPhfnjseQO1hTJgeKHv7/xkurSbz39x8LHB7vCe8cydXx6RNj8E&#10;ABqiaNNTS6QvDQfGNaMp5JeF3+x+y18ZA6SSSCQSj5s6KVc9IjzdFSpOd3FQybv5k901zYfOnTpz&#10;1NtzzoPwiIiouNTEKU6bwwRKKQghDEPY4dzTrAkPj4zQRsa5nC47IYTxnUD+IJFIpHGJCam15y+c&#10;CWTMDwoODolPSZwYNDJiEtTiOGJyNukqL31XW11TBf+2XjIyIS6xx2DsEniBl0ilMn8+1h7k37/4&#10;5YKo9j8CQI5Vu/b4P3c9F5eYMNpmsZqAXhMZz/NuX+/GuIT4ZIlMqui9OxEQicXSHoNR729FHDtp&#10;fKbb5XZ6zGoSmVTZXN9woXuQ6yW8ERMbE6cKDgrz2J2lcpmq8XL9ee+/eiYWiyVj0sfPsFtsRp7n&#10;3YQQwnKcWCQWSTmxSMqKOCkr4iSdTa0XokbHzyhKMHyoJlKD6pvL6c2NTfWB6k4dN2ayIkgVzrvd&#10;ThBCRBKxghWLZKX7CjZikJPS6BjtCE10RJzgFtwShVTtdrhsQTHhYxiFuNdK5RbsF4rK17f6ifj3&#10;4Naf6vv+IPn3L/pPe6hoKgBI2uyFRZv2vjuUo///jUhIGpU6Im/8M4SCt17uOOTrC38Lt3ALNwH/&#10;F8B1L9RwFtlxAAAAAElFTkSuQmCCUEsDBAoAAAAAAAAAIQCE3M5Nb0YAAG9GAAAUAAAAZHJzL21l&#10;ZGlhL2ltYWdlMi5wbmeJUE5HDQoaCgAAAA1JSERSAAABDQAAALIIBgAAAFj5mhwAAAAGYktHRAD/&#10;AP8A/6C9p5MAAAAJcEhZcwAADsQAAA7EAZUrDhsAACAASURBVHic7L13lFzndeD5+16snLqqc0TO&#10;GSRIgkGkGGRREmVZ0faMnGSPZzzr8Z6zszNndz3rmd2d8ZlzdmbsHXvXlsf2SFamAmVSJEWJAAgG&#10;gMg5NIDOobpyfK9e2D+aoCGSIIHurgbQer9/UK/qvXu/h351697vu/d+4OHh4XETiFs9AA8Pj4Uh&#10;/ucPue98L1UPjrj/74WPDg1eOQ/guu7b5wgh3v7+X32/u69nQPq9NS/3DwW+v/dPvv/Pr5Xluq5r&#10;WVbDMxoeHkuEjv/44Xw9ZEXf+b5juZAWuAYU61VUWUFVZKqGQcQXwHYdKkYdn6ohC4m6MAj3+ahN&#10;NzDyFgCyJLGz3v7t1//r9z4tLfqdeXh4NIXuUsuUWbTe9b6kCGh1Kbs1VrX10HBtqoZBMhSlaNao&#10;GHXaIgnqDZOKWScsBalMmPhbVVS/DIDtOAhJyACe0fDwWCLYeWPUSDuY+fcwHLIg3K0zWBhHQiAJ&#10;wUy1CM5stDJVzL59br5WplGyMXIWgU6VWVMBruPa4BkND48lQ041OkOaD7IStex7GA5VItipEvTr&#10;BP0BcFx8moZP0QDQFRW/OvtaU1TIS9imS6hLR5b+wVR4RsPDY4nQGU6Qr5SpuCartG7qM413nSNr&#10;0myoUq/QHolTb5jULZOIP4hhNag1TLrjKUyrQa1hIGVlhCLQUjKSImngGQ0PjyVDvlKsaj4N1ZE4&#10;MzWMmXcw3sPjUHSJUI/OZDmHQIAkKNYqAAgBo7k0gtml1WKlSmXMQI8qlMJWB3hGw8NjyTA0UN7U&#10;EUsQDYRoODZxXwitqmEU3sNw+GVCnToBTSfmCwIQ0HUCqg8An6oT8gUA0BwVewbGuorbwTMaHh5L&#10;hu3JLmUqUaHgVNjcuYyZepF8pUynncQs2+86Xw3JkHDIV8skw1GqhkGlUSceDFNrGJTqVRLBCLWG&#10;SSlbI5ULXgJQFv3OPDw8msKZ0jQ+SaD2+Tk9NILiSrjC5XJuCtd2kbpBCcg/c40WVbBNl5lM4e1U&#10;z1yl9Pbn2UoRgcDFJTamHAPP0/DwWDLUXItV4QSaruPrVmgJR4gEg9gNm1ggiDQjY9Xe7XH4kipK&#10;UMKnagQ1H0gQ1H0E9dlQJezzE/EFEAgXPKPh4bFkWK0kOV6coeLUua9tgHzSIFcp0Z9sJ1stU6hW&#10;iVei2KbzM9cJAeEuH6bboNKok/CHqRh1Kkad1nCMYr06m0ka0KJwnfAkGAyGAsFgaFagEELMOi6z&#10;r9565+pnILj2+JrXCIRg9nhsZPSKZVnvXgNqArqu+zq7u/qaradYKGQzM5n01eOunu5+TdP0ucob&#10;HR653Gg0zIUZ3cIQi8cSrR3tvYuh69L5i6euPiOJlkQyFAnH3u/8q8/WB3FtjcV8zkHcWK3WjchK&#10;T06PlUqlYndvz8DyXRt/yTEaBcmnxk78+PW/ymayMzei550cvjROojuALLkczI3TEtEoLxOMD2cR&#10;DriKYDgzjVKSCPXpCOmaYUoQ7NIpDdVnwxMJcGC6lH/7lEbVLMB1jMb6Lz76lQPq+CfmMvDr0fXt&#10;Rv/Y6NjQQsq8Hnc98eAX9w3k/6zZeu4+0fWpzEv7ngYIhULhmV/qO2O4Dd9c5d1jbv7GG3/+/V92&#10;HOfdPuQtYtMvPvRHe8Pj/7TZejpFZNg+c27g6nH3r9z3neNi6oFm671VdH273l8qlYrLPrz99zNH&#10;Ln091pVac/nAqac3fnT3H+z52x/867nIDLQoVKdMWrsjlJUKLUqUWMxlxM4SmvZh2TZFq0JYDULG&#10;hdTPehyKTyLa5acwXiOo+pCERKleRZXln7GX7wpPYvFY4rA6+QtzGfTtQqFf/0KzdQSFVj62/+Bz&#10;V4837d758fkYDIDXtLHP3vdrH/8v3CbVx5IkyacjhV9aDF0rs8FvuK7rALR3dnQfF1P3L4beW8EG&#10;t+3Vqz+gomyOJpZ17ixOZi92rezf7lYb03OVu7Wjk7riMDmVZ72/g0vVAmm7yNb2XsqxOsV6hb6W&#10;dnLlErlcGV/t3U6xFBK0dcSomHVKRpVkKErDdTBtCzWox+A9jMbGB3b+koWjznXg1+VG3L8FoKu7&#10;q28xHrjNtdT36vV67eqxuSLy+YWQuy88/rsP/vLH/nAhZM2XTXdte3DGrbQthq6pQxe+fvX16vu2&#10;fJbbxHA2g8RI42tvHwghAWgBX6RRN8vM477PljO0d/qwG3B4fIKoJmM2JI5WpnDjPpS4xnh+BqTZ&#10;1K30SJFG5d1OrREyUPwSuJCplt6uT2lUjQK8h9Eo9Pt+ea6Dvh1Ycd+Wzy2GHvP05NsPeSweSxxR&#10;ph5fKNl7UlN/+MAnH296SPBBhDd2f3Yx9PSJ2IWzJ08fuXo83SUtyt/wViAQzplXDn/76rEbVDoy&#10;g+MHjuw/8LxlmFWhK5E5C5cs2tUYK3oSVPJ1fIZOTA9StBv0aUE2r+zAUhwSgTBdkRYs4SBnZXhH&#10;7pcQgmCHTijgx3UcAppOSPeDy7tXTzq6OnuaFUfe0ETTAjDe6TQ9NIkIX/7Ya2++ePV4w/07f9HG&#10;WdCcl719uT+557EHF+VL+14oiqKeDOU+tRi6+tO+b8DsA9k70LfiDOkdi6H3VrDFbv9Jenp68urx&#10;0W//9A8T/e1b7/now18MtSWWv/rNH/1fc5W9Um/jdHmGtFtkS28Xl0azDFcLPBTpIe+WGTSy3Ld5&#10;OWWjwlg5w4pkJ4VqleJ4/a3//X9AUgVOxCYRjFBtGJSNGkpAjcA7JkJX7d7y+QnmNHF7W7Bi9coN&#10;F9zMpmbr2VRJfOeVa1Y5Kn3+z0FhodWIg+uM/76tclfu8P4DLyy08A9i893bHz7k1loWQ9fYwTPf&#10;uPp64J6Nnx9mzmH9bU/wcuVr1x4Xi8XCvu+9sCCT9mNmgagqUW/AsFxCDSm4OZvRYBYcGduxGbIz&#10;KJ061nCVkew0QpZway71aQtf28/+7ukxhVK58rZBMWtmFd7haYx3uk0LTRbD0+i6e23TvQyAyomx&#10;t0OTVGtr+1F56kPN0GPhqGd3ak+v37Lx7mbIfz98GzoXJURYIVpOXjx34eRbh2KkzVqQuaHbERXZ&#10;PL7v4NPNkl9x68SlEClfhKJjsKK1BbUhGMuVSakhlgWjzNRNlrUn6OlPYrg2CV+IeChCrdCA6rtl&#10;BtpUfD6NkO5HcoUF1xiNxfqVbhZCCOliS63pRqNFBNPHDxx++erx2t3bPu3iNi1JrooZHPtQ4tll&#10;K5evbZaOd6Jpmn7Cn/nkYujqmpTfNsCr1q3ZdMnNLtp9LjZbG23PFQuF/AefOTdWq+1cqBfIWmUe&#10;jPSRpgAtEmRh2swzXCnzQEsf40aBtN9gbWcHmWqJbKXIuvY+8pO12daA1yCpElIcykYNAkoSrjEa&#10;i/Ur3Sw2bNt8z5hbaHpC17pi9Fu2bb89dZTtUZv+i5x3a4nqk/0vdHZ3LUqS1eZ7djxWpP6uXpPN&#10;4PLrJ94OTTp2rlqyXgaAfCH39Q8+a+5M2UVaNR/1hsuQOYNtywR0jWBUoTBl4VPgdHkKy5II64Kp&#10;YBEhzSaHX5wZAxNqU+/OLdSjCmpExq1ZWXjLaCzGr3Szw5PYlv5FMXqFY0Nv/+G7urv6ToqpexdD&#10;76Rb6tZ/aePziZZEstm61LVtizIBu5bUm8OXhy6+dSguJmpLdtXEL9TqsVcOPtNMHTONCst8SdaF&#10;Y4zWK/ToUZaHYxT9Nrot4zM00kadVeEYrWqMiuySWtZCIhLFNBvEAiFCbvA9S+mDbRqOcBV4y2hs&#10;2L753sX4lW4WiqKopyL5zzRbT7sIj504dHT/1eMV925uus5ruUx2Tfuv3Pv3wbdS/JuBz+fzH/On&#10;FzQb+Hq0jjlvG+ANWzftupOfwQ9iSz31/Wq1WmmqjlA3Z2pjXKzmuS/Wz1gjw8VSgac61iIn4cpY&#10;nkcTyzhbmuF8JcfuWB95uUrWKdGXaCNnlMmWi0RqIZzGO+pTZMF0v3kfvLV6EutKrdtq+19662NX&#10;iLf2RnBnq9oEuIfkifnlIdxg3v5cGFixbE3Yjhzp591L3BXJTp4jvfVmZa4hdchvK7lr3wtPmM9O&#10;vpW1CEBQbd/mtL/4rouvYUY2Bobd3Iqb1X89Tovpu7b9xiNPn/iz555sRp1K/8pl63x24qAjXMXG&#10;Vd/6V3GEq9iuq0yKUm/NbQRuRuZaUm+GG+ooAsnBlV2B7IJ0/tWD37x6TmLbss/D+AfKWiFaTsYb&#10;+uUPOm9ULW+ZcIs9NzPOq+ywO557zw/cdy5MQkmxOm7k+bLPpJsamgBMNvIIV8VxHUaNGeoNmagK&#10;h4ujCEUlEoOXBwdx4zIWDscKE4Q0gdPrZ/JSDmG7IEnMlPLQgHDPzyY4F0Ozq2k3/EVu/RcPj0+7&#10;5Y653lDv96dWXuOKLhpb79n54SN3i/f9Yr8Xm15pPHD8zSP75qv/wc9+9F/u6Uj/+/nKeSf3mF3f&#10;eP3PvvcF91ojtgjs/GdPPXNQGX/yZq6591zwV1997qdfud7nkiTJif/hwbEbyT5d81J5x9kTpw99&#10;0Hn3/9ZTf74vOP7bNzNOAAnJdv7T6zecc3P3I/d/6o2Nxrff75yo8Oeqf/pqe7OLEYN/+Yi7JpBC&#10;UwQHc1Pcm+ii7jQ4WpjmoZYeJioVTgxO0NOTIKipTDsF2tQQjiMYS2dRZhQkBNlqiaDPh5aU4B0+&#10;be53XhaLVhp/oxWJtwsu7rt+VW4nXtPGPnv/r3/itqlTmQ+b797+oRsxGL0iNnj2xOnDizGmG+VG&#10;5uo2VuLfWYzq5bsiXVwx0hzMTfHR1hUcL49zrpTl8eQAe2aGOVPPsqozxehEjik7z5pAK1eqJbJO&#10;ifVdHZTVOtlqie54ikq9Tn6iCu/xk+T107iD2Rse/6e3S53KfAhu7LqhVZOBmX/IHL1tEB/8w3tt&#10;Xk8zmbKK1BoSbT6dy/UsliUhJJuD+UkUSSaiSVQ1CwWBVXG5UM7O1qfYMFzLE+32ITSJ6eJbUbkr&#10;YWbeXZviGY3r8R7x6+3IntTUH97/ycd/91aPY65omqYfD2Z/8UbOHX/z3Dc++KzFRXzAXF1KhCaP&#10;vXHo5cUYy2C5yK54J8sDSc6WsqyPJOlVWyhYNTZFk3TIMSrUWNaVwMjYuFKDuByiUwtjCYu4L8zy&#10;viSmYxELhkgFI1RyBu47uuAsXniySLUnC8W1G+Xe7uzry/3praxTmQ9b7t35eNGtv2+zHYABEmcv&#10;nDl3YjHGdFN8gKexthD55mL1R3k42c+h0iiH8xN8onU1h3OTZOwij6dW8GZumoxTYle0j8tWCeGD&#10;aCXIqFFkxi4xoLeSs8tk/VV621rJV8pMVwr0J9qpTBk/o8fzNK7HHWQ0uFqncu9dj97qgbwX7/eD&#10;Ia9N3VBo0ptWb7/QhA/2NDKHL33t/T5fSC7Xski2jBAyR4sTRHUVIcHh/CRxXcF2XU4W0yR8MkpU&#10;ZWg6j09AvQE5u4wL1B0oRU2EJJARTOazNGrOz5TQe57GEsHCUc/epX133eYNdzVZ1YJ9cQOBQPCo&#10;L/3xGzl35MDp2y40Ad7X0+gS0Sunjh5/Y7GGMlwu8KHkMlb5Y4wZRXZGu2hTYpSosCKQpEONUaVC&#10;uxJjVSSBFpUgp7AiGGfGrBATQVr0CGWlQSIRpTueou42CKs+1KLy9l/e28LgOrh3yJzGtVQxgxMP&#10;tzy7rLr8/ksXBs/c6vF8EPV6vR74i2PtN5KpdqlcLn3wWYvPGy/s/br/Ze1p+NmQ1nVdd9pxHBbR&#10;O9oabeeH6fPEVZ0nkiv5wfQFErrC7ugAL6YvE9RddoT6eSU/hF+Fze1dvHFuiHrYYH2ok9NGlvW+&#10;BP16iAvuNEPnp+mLtTKUnQJTsDrUOp5jMY1GE5O7msMdFZ68Tc6ttehP9r/Q8c3avRNj4yO3ejzv&#10;h+M4dvk2NQY3im3bVq1We3fe9S1gtFLCJyQ0yeVMaYakT8VxXS5XC8R8EtWGy8XqDBFVomTCpCii&#10;hhWqOZt40scnQ6sJqxrnazNUZBs9IpOpFGfblTsugUn5InhzGtflTpoIfSeTbqnb9+lNLyxGnYrH&#10;7cOUVWF1IEm7EmPSzrMh2M6AnmTCytCttrAq2ELeKdOntTIQiDJcr9CdiCJXYaZWRVM1Lho5XskO&#10;0ReIsHqgnbJdJ+4LkYrGEaZbA29O47rcieHJtSxGncpNcEf97e9UtkbbOJSd5Gw1w85wD69kx7ho&#10;TLIz1M+F2gxXjDTr9E4Olscp2w1+rXcXD7UtwwkIcvka35s+zKszV7gv3su4UeSSWWB9fyc5o0y6&#10;mCPo88nwc+Bp3GnGaiE5LabvWv3rH/6OqqraQskUt+EKhscsWdMg4FPAmZ0UTfpkcFQmjRJBCap1&#10;wRUjT6uq83BsBXFFY7haxBdTGU7nKBsumgKXqhlMG/wK5Hy12UjdhYJdC4DnaVyfOzg8uZbD8sRj&#10;O37ryb8VN5C56HFnk3aK7Ix2styf4Gw9T7fSwvZwF4P1DH1qK4+1r6TqGHSoMaadIt8aP8yUWWJd&#10;PImtu7RbAVYH2pg0qqwKxmlXE9SkBu3tCZKRGL66NAk/B57GXLnda09uhqVUp+JxfbaGunk1N8YV&#10;K82jsQGO5CfYl73CI4l1bEl0kVQC3BdbwVBjmhemB1kZTDFuZTmen+H+vgGGpvMcLoxzb7ybS9UC&#10;I0aW1YEkuXCdmWIeVVf8sKhG407zNJaWG/5Wncr/dqvH4dE8CnaVuC4QrsxQPYckC2RHwqVB3W5w&#10;ujzNiDFNxQS/IpOxSlRNQVyXyVBBqALVcLlUKYBwEDhcLhcwFIGcUKjSCILnaVyXO3n15HrsSU39&#10;mzu5TsXj/RmqZ1kf6OTuSA87El18qm0TqyJJfjR9gcvVHLoMp0o5NkRSbAinOFnIcFe8g2X+FBcq&#10;OTZ2tkFJZtoq0qaFiRNh2jXp1YIs60yiGbNt4j2j8XPGvr7cn+569MFF7Th2x3mZdyibQl0Mmzk2&#10;RLtYFu5h2sozXCuwO9LLoeIw+3PjPJ5czriR50guzUdbV3KkOM7hwgTbo22ca8xQqtdZoaa4VCww&#10;TYmNgRg5q0ZBqyJS2nJY1InQOyuevtWexu5q5181SbR4c73xlTnXqdw5YducnjcX9456Tq+lbBtY&#10;2BzKj7Avc4rDxQkats2kVca1ZIKSzLRVomA6BHW4VMti2i5BRTBZreAKGUISg+kZIn6BimDGrOFX&#10;BdWGy1RLpQc8T+P9uKVfjqN/9+Pf32V2fqsZsi0c9dzd2tNrN65fsjuZ/TwyauTYEeklqMq8mR9j&#10;e7ibLYlWLpQzrI20sivWy5vZ2Y5eA74U58ozLAvG6VZaGGuUWRWMsTqZolIySClhVviSNIRJmADL&#10;/FEqMfNntzBoNnfakuut9jRs27YP/+Wzv7rFaf9JM+RXXDM09eHUc/3LBlY1Q77H4rM93MurhUsc&#10;K4/xQGyAo9UhDuYn+VBygBOVKX4yeYUHW3o4kBvmaH6SB+MDnC9lGTTT3Bvv4kwpR1oUCKgao4Uy&#10;l400KTlK1q4w0SjQIgcBz9O4PrfBRKhpmsbgf/vpJ1eTOvLBZ988WbeabHxixfNt7W2dzZDvsbhk&#10;GhVUIROQVUxhUm9IyAIqGOCCT5OYLJVpNEBXBZcrOYKKjE+WGa2WiegCy4FQRMcqm1QtqLoGsgQ1&#10;C2rubMfCxTMad5incbtQKpWKma8e+EiviA02Q/6YW+iPfG77jyLR6Ac2wpkzd9h81p3K5XqGj7Ss&#10;Z02gncPFMTZH2rk73sXrmXG2xdpZGUhwoZplbaSVFXqKCavI5kg7vWqSjFOkQ42xyp/CDNSxqrDC&#10;H6fs1ImIICsCMcr2YhuNW8UcH9hbHZ5cy0w6PeU+ffaxpAhONUP+BWY29n/xgR/4fD7/DZx+2/y/&#10;ePws28O9/GDmOKcqE3w0uZajxRH2TA3zUEsfR4uTnCinuTfVy7H8FJdrGe6OdrM/O87lRpoNgU4G&#10;qzmGjTRbQr1IfsGlbIY2JU7ZrTJUz5OQw4A3p3FdbnXB2juN1sjQ8KXE8xNPhIVebIa+42Lq/k2/&#10;8cTfybLs9Vi5Q8lZVRQhUXdszlWzSK5CS0Aha9VQhUJbUGPGqKApEqbrMlwtEtUlHFswaVQIqlBu&#10;CKYbJfSwRLVo06COadnULIf6W81Cl76nMWduH0/jKudPnz26bH/1EypyU9rhH1DHn7rnNz72Z3jp&#10;5nckp8uTrA90sdyX5HJ9ig+lBljma+V4Mc0jqX7alDhXzDxbou1s9rczbhbo11tYE2wlY+fpUltY&#10;FYox3ijQFowhmzBSKROTw/QFEmSM2W3lF9No3FEP4u0UnlzLsQOHXt52QvkCTQoTXgmM/+aDv/rx&#10;f9cM2R7NZXOwkyPlYa4YMzyWWMNrxcucLKd5sm05z0xeYNjI82Cij4P5cV6vjLM91M2p0jRDRpqt&#10;wT6uGFmGjSztcowrdhFLhVYnzJRbYaSWpds/u4Oh52ncgbzx0r7v3H851rR08D0tk//6gU898c+b&#10;Jd+jOZQsi4YDqpBIN8pokkxEE1ypFAmoMgKH8VqFqE9GB7JmHUUWVE2YMAtYrkux6lJwTYTrovgF&#10;xWoF2QGfImEz21zYMxrX4Xb1NK6y7/sv/PmD6bZ/0yz5e3uy//mexx+6oU7hH8Sdlg18p3Kskubh&#10;6Eo2BLs4Vh5jV2SAVf4OLtZn2BXtZqWvjeHGDCt9rWyPdnKiPEWniNLli3CqmqNHjbElkaLQqLDC&#10;l2BLWzv5okmPL0y/L0HaqAHeROj1uc0mQt+LPV995o/uL3f+ebPGcHBt/W+23XfXY9e+5zXhuX15&#10;KNbLd2cusC83zBOJdRwoDnGmNs590R5eSg9zzphgW7CHw4VJDpTH2BXu5nItx5Vajl3BTtJOgbOV&#10;DKv8rcxYeU7VZ/BJMuPVIqdLGbp8s03gPE/jOtzunsZbuPv/6gf/7G6z8zvNEG7hqGd3ak+v3bRh&#10;ZzPkeywsBauGX8jYrsRMo4wuFGQkCo0GYV1QM2yyRh2hSMiORFnUcBQJq+FSFwamDQ3HxZUsjIZA&#10;lwWRsI9qySasCUx3kcOTO87TuENwHMc++uXnfmWz0/5yM+RXMYNTjySf9dLNb38u1zN8vn0D90Q6&#10;+Wl2mAfjK1gX7OCN4jir9BTrQ21caUzzC/GV3BXrZNIusDPUwbpYK2dKWfp9Ce5NdHGmlGVVuIX1&#10;oXayskHAlOnTk4sfntxp3CGeBgCGYdQv//XLT60ieawZ8t9KN3/BSze/vdkZ7eH7mTPszQ3zQLiP&#10;r06c4ERlmsdaBjhcmmLUynJPeDk/zp3neGWcNXoXZ40pThan2eBvZdzM8Gp2jHXhFJfqMxzMTXB/&#10;Ry/FqsH5SppO/02GJ0KI+X2J7rDJsDut3V+xWCzk/u7NJ3pE7FIz5I+5hb7w57c9b8jOHNLNPS9z&#10;MSjZJrok4xcSFcdEAqKKjOE0iOsCoyGRs8uo0uyKiSVMbGfWCFSxKJugywIHm7LpEtUliraJpErI&#10;tkulMbu9yw1n/+muUm3Svd6e3AEToe8kPT092fu9c48nn1q2f8attC70mC66mQ2eb3r7cqYywWdb&#10;t3GmkuYn2RH+UdsGpqwCh8ojbA70YmNxtDLOPeEB6m6dA4UJ1gZaSep+fjx5ibWRFKmAn1cyo2yK&#10;tuATOsdK40QDOmpdISvPmoAbNho+Vy7P54YkSZLnc/1cme3CffPf/zspPLmW4ctDF9e8GPxI7dHE&#10;nopr3g57ntwS3J/DJjw7I318d+YYwhV8rGU535g+gybDh+LL2Ju9QlCV2RHs5Y3yZQwLdkS6OVUd&#10;4VjJZUe8i8OlSc5VHLYn2jhRmMJwYVOknaP5MagaDLTEuMhNhCe6K1fmc0OBaDg1n+vniqyqvluh&#10;91Zy9uTpw6teN55SkBq3eiwei0fdaeATKkFZo+IYyAhsW2Bio0qCsjG7SmLbEpbj4gqLgjGbuNXA&#10;xG3Y2K5LwWhgOaApkKmVCQQlRMOlbjnATRgNzZHm5Wn4YqFbMomm6EpgLtc1Go2m1HcsFkdeO/jS&#10;jlP6r+DlVfzccKoyweMta1kVbOVYZZTHWwZ4KN7DK9lhHo6tZEe8jcOFSdYFW3kk2ccb2XHWh5Ns&#10;D3dyPJ9mWTjOxlArg7Usm2MpVugpClTpDydwG4L67K6MNx6eqLYoMY8AQw77uuZ+9Tz06uqcXPRc&#10;Jjuz0GNZbF5/cc83Hwg9ntrbl/vTWz0Wj+azJdTNs5mTBCWdx1rW8Gz6IpYDD8eX8ePcWUwH1vpa&#10;OV6ewLRcdsW7OF4Zx7QkPtTWz96ZISwLtiZaOVpIE1AFy/0JLpTzSBr4rdmN+m48PKm5w/O5oXpM&#10;3jif6+eKFPX33+w1QaGVDcOoN2E4N8xCzans/e7z/8+DM23/diFkedzeWK5DUNYJKholu44mHCTX&#10;pWjVMRouOBDUZAwLQpqCIkvUGxIxXSJr1nERWDLUGhZ+VSAEmDboqoPQBJXq7OrJDRsNJ1s7P58b&#10;GtbKtySr0AhJK2/2mgSB6WaM5Vax5yvP/OH9lc7/75YN4A5bbr9TOVOZ5NHEGnr0BAeKQzyQWMaW&#10;SBt7CmNsjnRyb7KHV3MT3NfSza5YL3tnRnkg2c1qfzsnStNsj7Wy1d/KuVqOPj3GMj3FhJWlX2/l&#10;/vbl6NZsYHLDRqM0lb0wnxuacIs97Z0d3fORMRem9fr6m72mzfKfa8ZYbiHu/i//4HfvbnR+91YP&#10;xKN5bAp18a2pI5wuT/BofA1vFK9wxcjwqdQqjpfT/DQ9zN2xTo6Vx9g3M8pjrf28lhvhzcIEuxNd&#10;vFmYpiwMPtO1lZW+VspulW4twWi9QF0xKFZnne8bNhpTI+PzMhoAq+7d8un5yrgZurq7+i652bU3&#10;e12wxKlmjOdW4jiOffQvn/vCJrdt760ei0dzsFwbRcgE5NnwREIQkBVKtomGICDJaLJM2YAWn4zk&#10;Stwf6+dXuzdTMW38isDBIm/WOVtL7but5wAAIABJREFUM1mvIRA0hMGh8gRG4yZrTybHJ8Yi+Arz&#10;ual0t/SF+Vx/syy/a+PH5nKdlS4vOaMBs+nmV/567ydWipbjt3osHgvP2eoUn2zdzIpAiteLV3gg&#10;vpL1oQ5ezl9hV0s/T7ZtICmH+HzXutl9TyoztAWijNXKXDTSLA/EiSth/j59Bsty6ddjjJgZ2uQY&#10;m6Kt2O5NLrm6ruussRJ75nNTZ0jv2LJrx8PzkXGjSJIkj/XxT+Zy7cipi/sWejw3S7OSy4qFQr74&#10;tcMf6RLRK82Q73HrWBts5+npo5ytTvGJ9p24rsuJ8hgPxnsYrWSp1g2EcPju1BkOF8ZZHozx1ZGj&#10;7MlfYG0wxYlClkvmFGv0CIOVDGdrGRKEOVfLcqQ4jarOLp/eVFKwb6L+0nxvrL6r7Y9nszSby67H&#10;HvzcoJtdd7PXdYrI8PCVoabUb9wuTE1Ojavfv/h4QgTu+GVlj3/Adh1CskaPL0FMC2K6FlHZjyIk&#10;zlezvJi/yFC1gOU4hDRB0TTxKWA7DiWzgZBdyqYLQmBL4DQcAppMWJVQEOjaHIzG2InBeRuNs6S3&#10;P/DZj/7P85XzfiSTydbBddIfz+XagWr4J/wcJERduXT5fNuP0x8JoM0r0/eG8NoiLApnKpN8OLEW&#10;Xcj8zfDLdGhRNoa7OFQa4tMd69kSauNIfoLd8W561RQnKxOsCSZ5ILqMESvDxkCKbeF2Ju0C20Kd&#10;rI2kGDLytMpRdsQ6aMhz6KcxeP7C6XYRHp3vze1pn/53dz1038fnK+e9kGVZ6f7CvV+bckpzykCt&#10;nxr/xkKP6XblzIlTb645YH7SSzdfGmwOdfH3Myc5WR7nQ/FVPDNznL35C9wXW84P06c5WphkW6yT&#10;PdkRLhhptke7OFHIcKBymRV6G6crM1w0phjwtXC0MsnJcoY2OUqVKkeLkwS12YqMmw0T3NXp4F8v&#10;wP2JQ1vs7+z++KO/uQCy3iYYDIa2/87Hvn1UmpzTvElSBKePvvbmjxdyTLc7h1898OLO0/o/4ufA&#10;u1rqNFwHGwdNkrFdB7+sY7sujusiSS6SKnAdF10WgIttS4R0l2oDFCERUKFkgk+WUQQI2yWqaRRN&#10;CyHAr88hPAEY3HvkrxbiBm0c5ZVlhb/Y/aWnvpxMpdrmK6+3v2959289tPeAOv6JucpYn498xbZt&#10;a75jWQgWs8r2tRf2fP2BkcTvL5Y+j+bwZnGMB2MruSvSz/78IB+Or2ZHpJfXipd5PLmGjb5WDpUn&#10;WBtoY3uwh1O1UVb5Otge6eRsfYJVvg62RFOcraZZ5kuwKpLkaGGagUALa0NJcs5N5mlcZXR45PI2&#10;p/3FhbrRVwLjv17/5dUXHvzCk//rXJK/WpItqQd+/an/PP5Ux5lzpLfOdRwyknX+hYP/aa7X3+ns&#10;/c6P/suDmfb/81aPw2PubAi0sTd/gf2FQXbHVvDMzAmOlkbZFRng+ZlzHKtNsTXSwZHsBIcqV9gQ&#10;6OJwaYIztXGW6+2crU1yvjpDr9bChJ3jfGmGZb4Yo+YMx/LTJH2z4cmctuBzD078MXeLRxfqZsuY&#10;4T2t03/EZ3r+9632zp9EpqwfFYamDl06e/FIsVDIX3uuLMtKe2dH98Dm1R8y+sO/eFSZemwv49p8&#10;x3BPtf2/vzL2+sh85dzJ7PnvP/hfdn/pqbZXAuO/cavH4nHzaEKhZtuEZR8C0CUVv6SiCAmfLDAt&#10;G82VcZTZzl0iKAiqUDUFWkBgOw51C3wBmWrJAkdgWg4F08FVBIoyay7mZDSOvHbwx9t2fOKFw/LE&#10;Yx989k0hjsiTj9DJI3TKcM9qQmilkNALQbRCA9s35hb7xnCUMUpAaUGU6kKtX/nRIa+oC9zXvvzM&#10;79z1Tz6WOqCML+REtbd6sgjsL47xidQqbGz2Fy7x6datjBkF9uQvcG94GZbf5bmZC2wJtuFg82Z5&#10;lNVaCl2XOFQcp1+LEQ/5OFycZF2kjbrtcKGYYXuyDb+s8mZ+DJij0QAov3TuX/JY5FGa/ECUMcNl&#10;1wwDTatb2TUZ/z/2DO+/PF85Pp/Pv/k3nviqK/6hicCIWl85lynGLb/75A8FOG+1HXQFb/dodf0V&#10;9+Le//b9P5jveN8L27at43/5o89t/O1HXzghpnY3Q8dCsuXu7R9Sdnb/j1x9Dt8qjruolDbOcWpX&#10;bP+9Tzw3K+otCf/Q+tEN5p1De77yzB/Oc9hN4e5wBy/ODNLu93FvdIBvTx9Bk2R2RfrZn7uCAmwK&#10;tnGqnEbTJLaFujlRHUMIwWp/K2PWDMOlIhvCbYwYM+RrNssicU5X0rgOtPn8lJmH0Th/+uzRB+55&#10;6k/3hsd/b+Fue/FZJhJnXn/6xf+4ELI237fzI2+o45/8mTfnOJ15SJ54/HqfPdho+6O5Sb0x6vV6&#10;bfhv9n18xa/ds/eim9nQTF3zxb+t50uvKeMffdcH85hGPiRPPHG9z+6vxJ+du+TmogoJw3HxSQoC&#10;geO6BCQdTVKQJYeaJeHTVQzJxW9LKLILCMqmQzKsM1ibXVUJKQqFooOkCKKyzmjNJaQLFHGTVa7v&#10;xRtfee5/WknyxALc7y3Bh1KTnh38zEL1zhCrWxZkG8MPYvTAmabnkhTy+Vz560ee6BSRefVRaSaB&#10;QCB41JduSr7PeyEjWaf2HvzmYum7WV4pjvHJ1Gq6tBgv5y/wUHwla4Jt7M1fZGOgm7uj3RytjPOx&#10;xCrWR1o5VBpnpS/FL7Qu59X8KKuCSe5N9PBqdpwN0SRrgkmO5ifZGO2gT08xacw275uX0TAMo+48&#10;e/5zPpTagtz1IrP9vO93Lp67cHIhZIVCofARPf3kQsh6P1aKluOD5y+ebrYegMmJyTH9B5ceiwt/&#10;ZjH03Sybd+/8WM1tzKmd41zYarU9n72NO7rtDLfzzMxFTpen2B1dzv78JU6Wx7k3OsAbxRFOV8bY&#10;GGjnR9kLHCqOM6C1MGSm+WnmMqsDKYbMNHtmhtkQaWGwmuF0Mc1AOMGR3ATnq2lafbP/1fOuARk8&#10;f/H0+jftX7zTsgofnEz96/3P/uRvF0repvt3fsJwG01vYtw5IX2t2Tqu5fLgpXMdP8n8wqKkm98k&#10;9qr4onh2V1EvFL66mPpuFr+kUncsfLKOJslvb6OoCBlVhqI520TYxcW1IKHqlBsupmMT03SKdQdN&#10;AV2oVEwHSRYEHBlcBwMX962uuQtSOHbolTd+tOOU9ssC4SyEvGbzYK79P+z5+t//+4WUaS6PLMoD&#10;PPjq8UVPcz997OSBtQcbn5KR5pT41oxd4yPRaOywMvmRhZZ7PQJolWP7DvxgsfTNhf35YR6J99Gu&#10;hPlu+hx3hfvp1hJ8L32BXYFlrA0l2Z8bY2egix2xLvbNDLPan2RXrJd90yOsCiXZGOzgzewEq8NJ&#10;BrQ4pyrTtGlhuqUIaXf2d2PBqk1ff3Hvt+46oX3aL9TbeVMl94HRln+x529+8K9YwLTpeCLeckSZ&#10;Wujl53exntY3RodH5r3KMxcO7X/j+bvP+r94K3S/F5vu3/mLFo66WPq21FPfrVart523dS1bwu28&#10;WhjheHmKRxMDHChd4VI9zcPxHl4tXeJibZrNoVZer4zyZm6ETZE2Rq0Mr+fGuDvZyZiZ43Bhgm2J&#10;Vi5WMow08vQGY0wYZTJukTYtCCzwXq5vvLTv6d4XsrsXoqhtoYkIX/6uo+pTe7/93H9igessNty/&#10;41M2zpxXom6UlhFrUUOTd/Lqj3761QdGW5qy1HuzVJcFPreY+oyT47d1aAIQVnRM16XuuoRkDVkI&#10;YoqfmOLHRWDagrZAANWVQJKI6D7yhkuLT0EVMpWGQ1gD15FRJIGuQFCoWLKg4QiEO8fakw/i3Kkz&#10;R8y/PbL13nrn3y207Lmyze54IfD18xsOvLy/Ke5lqc+/GA+we27/kW8tgp73Ze+3n/u/H8y1/4db&#10;OYZkKtV2RJp6ZNH03SGFjIO1HL/RsYUnkyuYMAp8KrWVtcF2hms5dkcG2J3oYsao83BygCfaVpCu&#10;1fiF9pWsDrYyaVR4rHUZ/XobebvG/S399KitzDgVdkW6WKYnyNqzyZRNaYaTzWRnXv3z7/3yziPK&#10;x3tFbLAZOm6EThEZvvdc8FcP/8n3n5icmBxrho629rbOo9LkQ82QfS2bnfY9U5NT483WcyPs+Zsf&#10;/Kv7al1/fav0r9u97Zdc3EXbVXZdMfqN26WQ8f1Y7o/xd5MnOVaapFuL8WzmJMfL43TrMQaNKQ7m&#10;J+nSw1w2Mrw0eYm+QJiRapZXs+OsCsYZrRa5WE3T4wsxVikyY+dIqQGqZp2CUyUoza00/qY4uOfV&#10;Z8b/5Cdrd1+KfqlLRIeaqetaukR06IHRlj/I/Nd9q1997qdfoYll36t3b/sMi5AmHRmq3dLQ5B24&#10;b3z5mS/ttDp/eCuU53q1RV01yRwavO1Dk1kEPkUha9WpORZVuwG4SJJgpFaj5pggwZVygYbqYjgO&#10;J4szRDSXrGlwsZZBll1KDZvRRpaS1aBmOxyvzTBRrxGQZqeQmh6HW5bVeOUHL/6FJEl/tfP+XR9h&#10;Y+tvH1EmH1/oSSwNxdhstb4oTqb/4s29L/39mOPYCyn/emS65aaHJjKSdeqVQ083W8/NYFlW4+SX&#10;n//shi99+MWTYurexdLb2d3Ve0JM3bdY+npE7NKpowcOLJa++fByfpgvdWwn26jybO4M/7hjBxdq&#10;03xv8hz3xnrxKxLPTF7knngnlgN70lf4SPcKMvU6R0rjbAgncRyJC/UpurQojisYMXKs8yeRZYcp&#10;e7av+C0pJIpEItH1u7Z+RBqIPzESqO4edvPLb1aGhGSvIHGytaIdaFzKPH/y9cPPVyqVee03OwfE&#10;2k0bdjRbiWWa9Qtnz9+WmbfBYDDU1tne837nZNKZyUI+n1sIfYFAINiSSr5n/xXxfm0F32fZd3Yv&#10;sfemVq2Vp6emJm5qkLeI7X/3WfdsOUtAVlkdjnO2lsGxHVb7U5yqTCBsmTXRFk4XprAaLr3hBFeq&#10;WTRVYcAf4ky5QEgTdGsxzpVzRHRBmCAj9QqKIogrKhNf/JFouqfxXhSLxcJrL+z5OvB1gERLItmz&#10;vH99pCO5Vor4emy/1NFQibkCWXZETbbcqmRREmVz1MhVhorTmSuXzw+ePF+rVee17dv8cc8cP3nw&#10;1g7h1lKpVMqXLgyeWSx91Wq1Uh0aXtKNn+dKTPXTEAIDh4isI7CQhEtM0zAK0KLLBCSNmuUgZEFS&#10;DnCZDDVsfPhx5CLFhouu6ZgSFGouqYCK47jYpoNfnZ3T8EqWPTyWCIEvP+r+47YtDBt59hev8IX2&#10;LYwbBZ6ZvMhnOtcxZZTYmx1hV7wD03A4Up7krkQ7MiqnamP0aHF0VM7XJ+nVkwgcLtSzJN0QIZ/K&#10;qJmj8Os/9bpEe3gsFXZ9/Qvu6UoOv6SwNhRn1MxSMGw2Rlo5WhjHdWQ2xBIczk7hutDjjzFUzxHR&#10;Jbr1OKdLGcIatClxhs08mgwBJ8CwWUGVICY00r/5o+bvP+Lh4bE4hBWdit1Ak2TCioYA2v0BwrJO&#10;xXII6SA5KpZwcYSgQw3hVwWG4xKR/YQ0KDcgoupoMpRNl3Z/ABmQHZeINI/OXR4eHrcf+wuj/Hbn&#10;Vi7Xc/w0d5knU6vJGDV+OHWRj7evYLRa5mBphB2RNmxLYl9xhG2xVmRX4mR1lM2BHmpug/P1KeIi&#10;TG9Y5WwlTbsSIKyrjORm57K98MTDY4mw8+ufd89X8qhCYlUwyuVaDsNy2RRN8npugoCsMBAIczKf&#10;BUmi2xdmpJ4nqgs61ASX6zl8CvicAFVRxXKgVYlwoZpHFwJfDQq//xMvPPHwWCroQqZmm+hCEJZ0&#10;cqaBrNjIroLAQZZtkkoUWQXbtelUwoRUMC2ZmOpDk6FguPSHwlgOuK4gpftRXZAkUJxZc+GFJx4e&#10;S4QDpQl+vXMrOavGD2fO8GhyGZP1Mq/mh9gS6aBhOfykcIk1WhJZFewvDrM53IorHE6Ux+jWksSD&#10;KsdKU3TrcWTJ5mhhkoFgHEWG89NpwDMaHh5Lhk3BFF+dPElQUdkYamNPZhhVEmyKtHKsOE1Yl9gY&#10;SHKhmKXmOqzxt3C2msaSBN1ShJO1GfSqIKH6uVTPINmQ0kKcr2bRAPFWjrUXnnh4LBHiip/PtK1l&#10;d7SHPi2O6VrIskNcCRPWJUzLpU2NYCkuYUkjqQcIajLChuWRKH4BApfeQBjbBkcIUloQ1QJHEjjW&#10;bAmX52l4eCwR9hdGaPfHCWoBcvUCjyWX0aa3gGjQHtjMYDnNm5Ur3BXoouxY7C+NsT7QwqqAwoHi&#10;GAO+Frr8QV7JjbAunESR4ERuiv5IHNd2GBSz7VE9o+HhsURYG0zyzNRZXNdmdTDK2XKeDv80awNt&#10;mC7MNLLcHVlOXPIRkDXiWogj1Uv0SHF6tRamrAzDuTw9/gijZpaqCa3+EJeqBTTbQdNkDLzwxMNj&#10;yZBU/ZRsE8t16NISxHSZcaNC3XZ4ozRIqeHQcBq8kBtk38wVVBlkV2ZDsINP9mzjI/ENaLJgQ7CN&#10;Aa2VgVCYlOJH4CIsl7BfB7w8DQ+PJYP2l4+4D0X7KBsNTpnj7Ah3Y9gOZ+pj3B9ZybhR5GJ9iuVK&#10;G5IsOFKZZIU/Tkr3caqYYV04SZ0GuqOxKd6NIim8MH4aFA1jpkpNrTPxu897tSceHkuFbV/7rDtY&#10;zOJXZFaEkhwqTBJRoVWJctnIE5QFESnMkFFEdQWdeogcRWoNwbJgnEkzT6UB/cEQ40YJ4UhIQkVy&#10;XBpTJsv64hz+lW97yV0eHkuFlBqg5trUXIdWNURQcyhb0B2IElAEpYZDpx4Ey8a0LHqDMSomKDL0&#10;+WOUTZeA5s7maKCgKA5J2UfWrlMw6lTc2a2NvIlQD48lwku5Ie6KdGG7NnuK53k4uoZxo8CB0hDb&#10;gr0YQZND+XHWBFPoisLe7BCrg3E0SeHFqUGWh+PoQmJf9grrIkmqps25ap4W10dFd8k6sz2uPKPh&#10;4bFEWK3HOV2YIuiDXi3FS7mL+BWJpBTlWGUMELSpYc7Vc8iuy+pIgimzQNl06Aj6GarlcR3wqz5O&#10;5GdAQEio5IplVF2gi9mJUC888fBYIiTUACXZouYIOnwhkGymayYrQnFMx6VkNlgVSuFaDposM+CP&#10;UzAdUn6dZf4UIAhoMKCH8asgC+hWw9gWGIpAZ9ZoeJ6Gh8cS4bXSKA9EejFEg9dLV1jr64SAzZ7c&#10;FdYH2nCFxY+nBtmZ6KIhLJ5PX+JDyT5KlsHr+RF2xjrJGnUuGRn6/HEqhsNpI4fWEPS2R8i9tS2j&#10;ZzQ8PJYIy7UohwujBPwKrVKUQWMa24EePcaImca2FFZFWjhYnEAF1kbiHMiP4DiCTp+fN/PjBBSJ&#10;hOrnYiWP4QrCrkLZMihIVeS3tprxwhMPjyVCmy+MUASFmkWvP0reMKlbs+3+ZgwbW7isCaaQbJeY&#10;T6FLj2E4Dqpik1RiaLLAFS5tyuxqC45L3NHQgzKGDbG3Ggt7noaHxxLhQGmMRxMryFplXslfYX2w&#10;FUmW+O7YWTZEUpiOxfcnTrMqmiKoKLycvczaUIKCaXGuNkmfL4bjCC4Yk4SFD58qMZotkAr76QiE&#10;GDdn9z3xjIaHxxKhWw1zoHQFxxX0+GJMWDmqNVgTSTBi5KhXbdr9ES6XswgJuvxBzpVy+BWJFtXH&#10;xUqeoCrQ0Bg3axi2i1RzMFsbjBt5HGc2F9QLTzw8lgiro0ksV1CxHHbEupgxLEKqyqZIB2XLpqYK&#10;VoUSuK6NKVxSSoSa61BxbdqVGD7FpW67dOsRHEAxHII+DUURGDa0+0KA52l4eCwZ9mSvsDHYQURV&#10;+NbEaT7ZvpZ0o8Q3x0+zK9bJjFFjX2aYrS1t1C2XU9VxVgajmKbDK+UJBtQImgonK9O0SgFqjknd&#10;ZxKSIkR1jVEjD3hGw8NjydCpRYhoKicLaTaEU+zPD1I2YU0kxpHCJJIDXcEIZ0tZfIpETPMxUi0R&#10;0gS9wse0WcCVZVxTMOFUcUsNYikfBbtC3qoi44UnHh5LihXhFC1SiMdTK9kW6yVnOIQ0GNBbMCyb&#10;uoABPYoku9jYLNdbCWjQsAXLA0kCmoTsuqyNphDCxbVc1iTaKJhQthzafRHAK4338Fgy+P7iYfcX&#10;UquxsTiWn2ZlNEmvr4VDmSEkISg3DKbsAsuDCWxHYqyRoUOJ0nBdMnaRoPCjyxKXqmUiNRXHtHBb&#10;XCKSDyGpZIwi5d/86a3ZANrDw2PhWRaM8mZxiKJh0xcKcaowht2w2BHrZrxSYG81Q5c/yGC5QFAV&#10;BITOlXqBoCKhuhplt07FdgmhkClUCScUQpJGHQOzYRJQZMp44YmHx5Khzxdnqm6Q9Gus8LeSMQ0O&#10;FIc4k5tkb/4KMVXno+07+FTHehJKiAFfCz5lNvRYF25FFlC2XPr1OFgOkl/Q649Rs0CRXVr1MOCF&#10;Jx4eSwb/XzzsPtm2mtFagSPFSR5q6WOsVORULctyXwzXdXBVh7si/ZiOzb7ieVb52qjYJiNmloQc&#10;xnIElyczxBWNvs4oFyt52vQAQUVlzCgw849f8sITD4+lwkAwzGv5YSqmxapQlNczYzRclzYtyESt&#10;SDggodoaP5w8DaogLjRWBVpp1UOcKE1woHiFbN1GVB3odLhUKeCTBXm7SqYBmuytnnh4LCna1Rgz&#10;Ro2oLtGrJbEkGwuXVb4WJJ9L2XJYFUji9wlc26ZLj/CVqWM8PXkCv+bHsBzuC3QT1/0IRUaRXVYH&#10;W7EcUGVBQgkCXnji4bFkCH/5EfeuWCfjtSrjZp4VviTVhsV5I8fWcJKG6zDeyNGmxLCwyVglUsps&#10;9udgJU+HEkQqCFpDQXb29LEvd56hWpGU7kdGJt0ok/2iF554eCwZWjWdI7kpgppMSvFztpDBVWRa&#10;VT+XankCqkB2NCbMAqoscB2FnF3GtEGXYLxewcqaTAcqpNNlcmaVf9S1k4xZ5kJthv+/vTv5sfQ6&#10;6zj+Pecd73xvzWO3nbjbduzEcQSCIBCKJbZhw4Ydfxl7FlkAGyYhgUjiSNgJ0LZs3OmhurqGruGO&#10;73gmFrdT7fINyIHdy/ksT9X7vrX66XnOVGOzvE/Dtyee1xB70RoLpyiMYi9aI5OW2tS81VkjCAzX&#10;leK9/g5COua15XeHBxTGop3lu719bGEI25LvjrY5KTMmDn42OWZmSj5Yu0dP+v974nmNMvrzH7i7&#10;rTXy0vKwHHOvvUYg4MJN2Q6HCOE4VVM2giFpCE+KCTtxn1A4Pp9OEJeOvd0uY1mynbSJRMjDfEIg&#10;I9pCYIXi+s/+0bcnntcUw7jNUb7AOMdW2OZoPkG2JEMZc6kWRMGyPZmJOeNKEIuQiV6QK4dQEuUU&#10;s6CmHUguVY4A+pGk0ooMQWqEBt+eeF5jvJas4wJNrhXv9nYwsUNpw5vdbSam5qqseLe/SW4MpdG8&#10;19sh05bMWjq5JB5KAml5o7UFgBSwFw1JQkk3ELwxHT4Df8rV8xrjQf6cO+E6i6TmH6ZPeL+3CdLy&#10;0eKIg3BAHIX8ZPyM93o7LGzJh5NjduMus1xzXk5582BEIEM+yc5Yi1o4IzhRE1oiQjiBeGoegA8N&#10;z2uMwIQ8KsboQLAVJhzXE2IpSIipZcmkNCREfLy4JHGWViA5rhaUlzXd9ZhLXSAQy3mQqiAJBA5Y&#10;WEV9pdjVcQW+PfG8xjhMR8zRaKV4f7CDZbli8oP1b6AsCCH4YPN1Qqcpge9096lzja0tv7VzgMWB&#10;sOxHI+IALI69aEAgoDivCNtJH3yl4XmNcaoX/F7/kImd86+LIzbDATI2/M3l57zZ2cKg+bvLh7zW&#10;HgCOf7p4TJIHtAYhH86esZu0wAY8V2MiAkIZcqZnMBW0ZQu9qGfgQ8PzGuMw7HK/s0ZFj79+MWMu&#10;F1QKWkHMs+oSZSTtUHKtMwoNjpAsL2mNYgonOMoLWqEklo7cGWJhsc4xOc0wpQOGgG9PPK8xLJJf&#10;LE5Y6Jo/2vwmC22wOL4/PGSuLE5ovtc7IFOWwlrW84hkENBNJW8nPWQgmFtHT3QxAqy17Og+urA4&#10;HEEctsFXGp7XGA/yM+7GIx6WY54WV7zT3eHt/i4/vfol9zojSqv48fiIvaTLdKE4m8+4f2+IRXJp&#10;FuzHLayFY52RioAgiPjs8RlxGBFKiVnoHHyl4XmN0ZIRc5FxUo2JiHhUztCq4oeb7zAIU87Lgk4o&#10;Oc4XnL+Y09mIOK8L5iYHBNeqpBaKQeAQKGZZhl4YlFaUqr75jg8Nz2uI3xkdoA1IBB9s3GVe5/zo&#10;4nOeqgUPF9cEgeF+uk2x0CDg7fVNogC0cxzEI5JQoJxhPeqQBpL6acmg1cEB1jlMX+6Ab088rzH+&#10;ZfyE/WTAftrj768e8f5gi8u64C9P/oPddp+ukRxEQ9rZCcOdLk/UFcMgBSd5rsakIgQhmJgCfWGJ&#10;bMi0yoiDECkk55uLt8BXGp7XGO0gJHcl/zY7ZxTFnNRTZqZilAZc1xmndcE/P3vEVrfDHx98C+fg&#10;oi7JqTDWUVpN7TRWWyanGZVSANRGY1qGeafeAB8antcY73R3uKwqpLR8sHafca1AaL7d2QcstTK8&#10;uF5w3i75q4tPOYiGdKOQyIUcJkMQYJxlK+/hDDgcw1YXBLQ2o5vv+PbE8xriZ5NjvtkeYrD86PwB&#10;b3SGzFTNR7Nj1sMeZjbD9CGOJIW2fKIm/OHgDt/p7/O4eMH1LEMqwacPT2nHy7szJsWCzkZCEL+q&#10;L3xoeF5DdCPJlc4otKMbSs6rDOUMxsHZ9RRVa9Z2Y7TVGClxyvHjyTGhkHyvt8+DxQnHR9cAlKrG&#10;ASKAaHS7IfHtiec1xFvtHSa1QkrNO509CqvQznAv2qAaK7rbEa+nm8ShQGB5v7uGkZa/nTzhL178&#10;O2fXc8qpZq3TwzqHc47BbhsR3L6ry1cantcQH46PudMeoJzho/kx+2mXy1zx8ckJg1HKoJXytL6i&#10;KxLCKOBITbgTp2TW8aSaER4/1AaKAAAF90lEQVRr0ijmOpuTRjFhKqHj+OoFfz40PK8h2rHkpMjQ&#10;GDoBPJtnZJlBGIfog5YKpR1zURG4ZRBkdrlpK3xWoipzkw+VUkR7CUKs3gjq2xPPa4h76RYITQ3c&#10;CTdYaI0ZK965s0kcCQpteD1dQ8jlKslu3MfiyK9rRraHY9mS9NI2yXpA2LodD8IKA77S8LzG+KJ4&#10;wZ32gElZ8fPZOfFEEA8jXsg5MRHtUHKsxozCNpmpOK1nCAXVqWFWjZebuKQkdwW9jXTl/TvnnU+v&#10;8aHheY0hBZwVOQsDrnRoY3CDFqrWtANLEgQY65jq4uaZyVGBqjWw3MQlDHRfS1faEl0Yehfhf4Jv&#10;TzyvMQ7jdabGUJU1yRyG+wkpmrc6m8ysINea++1NLA6LY71sU00V1jm6SQuAZCNaToB+ibOO7LRG&#10;iOWMh680PK8hPs2u2CDl4mpGuh3SjRMccFRdMpQxFsEn+QV7cYeiVHz2+RmhDJBCsKgK4lZIur4a&#10;CcWFQmgBDgs+NDyvMYyxXLyY0RmFyFRSWIUU4JwgEJrcQm5BlCXlwwXOgBEWYwEB6U640pao3FCN&#10;9a0x3554XkOMspggAtkTfKuzjcNSGcu3ezs4CZ3AcS/tkZ9mVLlmszfEOYfD0d9tESSrbUl5ple+&#10;4ysNz2uIq0XG/t0+SPiifEFXtiCwfJaf05YxDsfJ8yuiqSSMEy7mE9pxguhA0F/dj1FdaHRtEIhb&#10;+7t8aHheQ3R2YgqnCB0o46iCGuscALXTVDNFdlIRSMnLYWqp6G4mK+9SmaEYL4/GOxy4Vz/z7Ynn&#10;NcQ3eiMQltJY7nc20Fgsjp24T1Vqrh/l7A83MNZinWXU69LejxHydpXh9HK1BCCQryLChKTgKw3P&#10;a4wvygkDkdIP4XF5RTdIUNZwWk4pjxQhAc8nl7SiGAA1VERRcOsdzjnmzyucXpYWxloApJCc3c2/&#10;Dz40PK8xEizXtkI4QUc6Squw1jF9XOBy96pV0ZpkMyTqBCvvKM4VprAr4+lWQB2aFHx74nmN8Qfr&#10;9/nT7XdxDobhgMoaJk9zNsUQZQzGWvZHm8iuIFlbrReqiaaaaKR4FQtpGBMPAuJByMHT7k/Ah4bn&#10;NcZCFeylI/5k622eVFPslYS54PnkkjiMCKTkrLyisxuvPKsLQ3FeI4XAuleVhgo17e2Y7KwmKsUU&#10;fHvieY3xIDuhG6aMVU58UTM/17iXLYk2GhELugfJysSn1Y7F8xrnXq6UvCQC6O7HVBONmpmbcV9p&#10;eF5DrEUdfjp9xMdPjmjPU7Q1GGe5s7YFIXQPE+RXbuFyzpGdVPSi9s1Y8LI96ewnmNpRvFC3nvGV&#10;huc1xJXKcBOoTzULUxIHIQ7Hs9kF/bspMlzdwFWc1bgSZjZbbiF3DuMsra2IIBLMnpQrz/hKw/Ma&#10;onMZnY+fZDfLpNY5rHD0DhNktBoY+Yuaampufn+5pRziQUAyDJcti1l5zIeG5zXF9kXv6FctyWZv&#10;gHaG9n60cqYEoLxS6MmrCc8oWDYdUTegvROTndaYcnXpFXx74nmNUS2qabuVoIzhYjGlf5gStFYD&#10;o5poiovlPIVAIAQoownbks5eTH6uUPNfU2K85EPD8xqk0goE9A4TgvZqYNRzTXGmECyPkyzvBYUg&#10;lXT3E8orRT1ZPdn6Zb498byGSLrpwApL+zAmbK/u9lSZoTzVy6CAm01c8uVSbDXVlFf/c2CArzQ8&#10;rzHyqqj6r7WQ8eqkpy4sxYm6mfQEsM4iQ0HvMEEtzMrS6n/Hh4bnNcTpa4vf/nWBoXJDdlwj3O1x&#10;ESz3bujSkp/VX/s7PjQ8ryF0bFcuxqjnmurM4OyrlsQ6iwigd5hitSM7+fqBAT40PK+x6qm+uRdj&#10;eabEYZ0liCSdgxhrHIvn1a0Ldr4OHxqe10Dltbo1R/GrY/EyFnQPY3RplxXGbxgY4EPD8xqnuKgR&#10;89XVkyARdA9TVGbIT3+zluTLfGh4XkM459zhSf/nnavgl1/9Wd11m0/vzH5/Y9x+PDqJfvG/eX9y&#10;UX34f/8rPc/7f+e/APHtjEoilcndAAAAAElFTkSuQmCCUEsBAi0AFAAGAAgAAAAhALGCZ7YKAQAA&#10;EwIAABMAAAAAAAAAAAAAAAAAAAAAAFtDb250ZW50X1R5cGVzXS54bWxQSwECLQAUAAYACAAAACEA&#10;OP0h/9YAAACUAQAACwAAAAAAAAAAAAAAAAA7AQAAX3JlbHMvLnJlbHNQSwECLQAUAAYACAAAACEA&#10;0NtL5UoDAAAyCwAADgAAAAAAAAAAAAAAAAA6AgAAZHJzL2Uyb0RvYy54bWxQSwECLQAUAAYACAAA&#10;ACEALmzwAMUAAAClAQAAGQAAAAAAAAAAAAAAAACwBQAAZHJzL19yZWxzL2Uyb0RvYy54bWwucmVs&#10;c1BLAQItABQABgAIAAAAIQBNsJC03wAAAAkBAAAPAAAAAAAAAAAAAAAAAKwGAABkcnMvZG93bnJl&#10;di54bWxQSwECLQAKAAAAAAAAACEAjJ9z0XokAAB6JAAAFAAAAAAAAAAAAAAAAAC4BwAAZHJzL21l&#10;ZGlhL2ltYWdlMS5wbmdQSwECLQAKAAAAAAAAACEAhNzOTW9GAABvRgAAFAAAAAAAAAAAAAAAAABk&#10;LAAAZHJzL21lZGlhL2ltYWdlMi5wbmdQSwUGAAAAAAcABwC+AQAABXMAAAAA&#10;">
                <v:shape id="Picture 4" o:spid="_x0000_s1027" type="#_x0000_t75" style="position:absolute;left:927;top:1548;width:137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E9ELDAAAA2gAAAA8AAABkcnMvZG93bnJldi54bWxEj9GKwjAURN8F/yFcwTdNVVDpGovIKj6I&#10;YPUD7jZ327LNTbeJtvr1mwXBx2FmzjCrpDOVuFPjSssKJuMIBHFmdcm5gutlN1qCcB5ZY2WZFDzI&#10;QbLu91YYa9vyme6pz0WAsItRQeF9HUvpsoIMurGtiYP3bRuDPsgml7rBNsBNJadRNJcGSw4LBda0&#10;LSj7SW9GwWKWHy/P9Hj4PGWT03T/9Wvcea7UcNBtPkB46vw7/GoftIIZ/F8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T0Qs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left:770;top:670;width:2018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RlXDAAAA2gAAAA8AAABkcnMvZG93bnJldi54bWxEj0FrAjEUhO+C/yG8gjdNWsXWrVGKIHiw&#10;Sm0p9PbYvO5u3bwsSVy3/94IgsdhZr5h5svO1qIlHyrHGh5HCgRx7kzFhYavz/XwBUSIyAZrx6Th&#10;nwIsF/3eHDPjzvxB7SEWIkE4ZKihjLHJpAx5SRbDyDXEyft13mJM0hfSeDwnuK3lk1JTabHitFBi&#10;Q6uS8uPhZBPl2bc0/mmVqr5nk832ffa320etBw/d2yuISF28h2/tjdEwgeuVdAPk4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JGVcMAAADa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9C31AE" w:rsidRDefault="009C31AE" w:rsidP="00A20A2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05E98">
        <w:rPr>
          <w:b/>
          <w:sz w:val="22"/>
          <w:szCs w:val="22"/>
        </w:rPr>
        <w:t xml:space="preserve">PPLICATION FOR </w:t>
      </w:r>
      <w:r w:rsidR="00505CBA">
        <w:rPr>
          <w:b/>
          <w:sz w:val="22"/>
          <w:szCs w:val="22"/>
        </w:rPr>
        <w:t>SELECTED</w:t>
      </w:r>
      <w:r w:rsidR="00D46316">
        <w:rPr>
          <w:b/>
          <w:sz w:val="22"/>
          <w:szCs w:val="22"/>
        </w:rPr>
        <w:t xml:space="preserve"> TUITION PLAN APPEAL</w:t>
      </w:r>
    </w:p>
    <w:p w:rsidR="009C31AE" w:rsidRPr="000C7D5C" w:rsidRDefault="009C31AE" w:rsidP="009C31AE">
      <w:pPr>
        <w:pStyle w:val="Default"/>
        <w:rPr>
          <w:b/>
          <w:sz w:val="16"/>
          <w:szCs w:val="16"/>
        </w:rPr>
      </w:pPr>
    </w:p>
    <w:p w:rsidR="009C31AE" w:rsidRDefault="006D31ED" w:rsidP="009C31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Return c</w:t>
      </w:r>
      <w:r w:rsidR="009C31AE">
        <w:rPr>
          <w:b/>
          <w:bCs/>
          <w:sz w:val="23"/>
          <w:szCs w:val="23"/>
        </w:rPr>
        <w:t>omplete</w:t>
      </w:r>
      <w:r>
        <w:rPr>
          <w:b/>
          <w:bCs/>
          <w:sz w:val="23"/>
          <w:szCs w:val="23"/>
        </w:rPr>
        <w:t>d applica</w:t>
      </w:r>
      <w:r w:rsidR="009C31AE">
        <w:rPr>
          <w:b/>
          <w:bCs/>
          <w:sz w:val="23"/>
          <w:szCs w:val="23"/>
        </w:rPr>
        <w:t xml:space="preserve">tion to Student Accounting </w:t>
      </w:r>
      <w:r w:rsidR="00D46316">
        <w:rPr>
          <w:b/>
          <w:bCs/>
          <w:sz w:val="23"/>
          <w:szCs w:val="23"/>
        </w:rPr>
        <w:t>and University Cashiering Services.</w:t>
      </w:r>
      <w:r w:rsidR="009C31AE">
        <w:rPr>
          <w:b/>
          <w:bCs/>
          <w:sz w:val="23"/>
          <w:szCs w:val="23"/>
        </w:rPr>
        <w:t xml:space="preserve"> </w:t>
      </w:r>
    </w:p>
    <w:p w:rsidR="009C31AE" w:rsidRPr="000C7D5C" w:rsidRDefault="009C31AE" w:rsidP="009C31AE">
      <w:pPr>
        <w:pStyle w:val="Default"/>
        <w:rPr>
          <w:sz w:val="16"/>
          <w:szCs w:val="16"/>
        </w:rPr>
      </w:pPr>
    </w:p>
    <w:p w:rsidR="00D46316" w:rsidRDefault="00D46316" w:rsidP="009C31AE">
      <w:pPr>
        <w:pStyle w:val="Default"/>
        <w:rPr>
          <w:sz w:val="23"/>
          <w:szCs w:val="23"/>
        </w:rPr>
      </w:pPr>
    </w:p>
    <w:p w:rsidR="009C31AE" w:rsidRDefault="009C31AE" w:rsidP="009C3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Name: _________________________________</w:t>
      </w:r>
      <w:proofErr w:type="gramStart"/>
      <w:r>
        <w:rPr>
          <w:sz w:val="23"/>
          <w:szCs w:val="23"/>
        </w:rPr>
        <w:t>_  Student</w:t>
      </w:r>
      <w:proofErr w:type="gramEnd"/>
      <w:r>
        <w:rPr>
          <w:sz w:val="23"/>
          <w:szCs w:val="23"/>
        </w:rPr>
        <w:t xml:space="preserve"> ID Number:  _______________ </w:t>
      </w:r>
    </w:p>
    <w:p w:rsidR="009C31AE" w:rsidRPr="000C7D5C" w:rsidRDefault="009C31AE" w:rsidP="009C31AE">
      <w:pPr>
        <w:pStyle w:val="Default"/>
        <w:rPr>
          <w:sz w:val="16"/>
          <w:szCs w:val="16"/>
        </w:rPr>
      </w:pPr>
    </w:p>
    <w:p w:rsidR="009C31AE" w:rsidRDefault="009C31AE" w:rsidP="009C31AE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Email:  _________________________ </w:t>
      </w:r>
      <w:r w:rsidR="00D4631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Local Phone No.  _________________________________   </w:t>
      </w:r>
    </w:p>
    <w:p w:rsidR="002D3F38" w:rsidRDefault="002D3F38" w:rsidP="009C31AE">
      <w:pPr>
        <w:pStyle w:val="Default"/>
        <w:rPr>
          <w:b/>
          <w:bCs/>
          <w:sz w:val="23"/>
          <w:szCs w:val="23"/>
        </w:rPr>
      </w:pPr>
    </w:p>
    <w:p w:rsidR="009C31AE" w:rsidRPr="000C7D5C" w:rsidRDefault="009C31AE" w:rsidP="009C31AE">
      <w:pPr>
        <w:pStyle w:val="Default"/>
        <w:rPr>
          <w:sz w:val="16"/>
          <w:szCs w:val="16"/>
        </w:rPr>
      </w:pPr>
    </w:p>
    <w:p w:rsidR="00682EEF" w:rsidRPr="00D46316" w:rsidRDefault="00E33478" w:rsidP="00682EEF">
      <w:pPr>
        <w:pStyle w:val="Default"/>
        <w:rPr>
          <w:b/>
          <w:bCs/>
        </w:rPr>
      </w:pPr>
      <w:r>
        <w:rPr>
          <w:b/>
          <w:bCs/>
        </w:rPr>
        <w:t xml:space="preserve">This form is for students wishing to opt in to the Eagle Express Tuition Plan after the selection date has passed.  </w:t>
      </w:r>
      <w:r w:rsidR="00D46316" w:rsidRPr="00D46316">
        <w:rPr>
          <w:b/>
          <w:bCs/>
        </w:rPr>
        <w:t xml:space="preserve">Appeal applications must be received on or before </w:t>
      </w:r>
      <w:r w:rsidR="001032CC">
        <w:rPr>
          <w:b/>
          <w:bCs/>
        </w:rPr>
        <w:t>census d</w:t>
      </w:r>
      <w:r w:rsidR="00FA6CDD">
        <w:rPr>
          <w:b/>
          <w:bCs/>
        </w:rPr>
        <w:t xml:space="preserve">ay of the term of your initial enrollment at UNT. </w:t>
      </w:r>
      <w:r w:rsidR="004D7A51">
        <w:rPr>
          <w:b/>
          <w:bCs/>
        </w:rPr>
        <w:t xml:space="preserve">  F</w:t>
      </w:r>
      <w:r w:rsidR="00F43F2A">
        <w:rPr>
          <w:b/>
          <w:bCs/>
        </w:rPr>
        <w:t xml:space="preserve">or </w:t>
      </w:r>
      <w:proofErr w:type="gramStart"/>
      <w:r w:rsidR="00F43F2A">
        <w:rPr>
          <w:b/>
          <w:bCs/>
        </w:rPr>
        <w:t>Fall</w:t>
      </w:r>
      <w:proofErr w:type="gramEnd"/>
      <w:r w:rsidR="00F43F2A">
        <w:rPr>
          <w:b/>
          <w:bCs/>
        </w:rPr>
        <w:t xml:space="preserve"> 2014</w:t>
      </w:r>
      <w:r w:rsidR="004D7A51">
        <w:rPr>
          <w:b/>
          <w:bCs/>
        </w:rPr>
        <w:t xml:space="preserve">, the </w:t>
      </w:r>
      <w:r w:rsidR="00FA6CDD">
        <w:rPr>
          <w:b/>
          <w:bCs/>
        </w:rPr>
        <w:t>last day to appeal is</w:t>
      </w:r>
      <w:r w:rsidR="004D7A51">
        <w:rPr>
          <w:b/>
          <w:bCs/>
        </w:rPr>
        <w:t xml:space="preserve"> </w:t>
      </w:r>
      <w:r w:rsidR="001032CC">
        <w:rPr>
          <w:b/>
          <w:bCs/>
        </w:rPr>
        <w:t>September</w:t>
      </w:r>
      <w:r w:rsidR="004D7A51">
        <w:rPr>
          <w:b/>
          <w:bCs/>
        </w:rPr>
        <w:t xml:space="preserve"> </w:t>
      </w:r>
      <w:r w:rsidR="0049109C">
        <w:rPr>
          <w:b/>
          <w:bCs/>
        </w:rPr>
        <w:t>8</w:t>
      </w:r>
      <w:r w:rsidR="004D7A51">
        <w:rPr>
          <w:b/>
          <w:bCs/>
        </w:rPr>
        <w:t>, 2014</w:t>
      </w:r>
      <w:r w:rsidR="00D46316" w:rsidRPr="00D46316">
        <w:rPr>
          <w:b/>
          <w:bCs/>
        </w:rPr>
        <w:t>.</w:t>
      </w:r>
      <w:r w:rsidR="00067177">
        <w:rPr>
          <w:b/>
          <w:bCs/>
        </w:rPr>
        <w:t xml:space="preserve">  Response to appeal should be received within two weeks of date of submission.</w:t>
      </w:r>
    </w:p>
    <w:p w:rsidR="00EB6CF1" w:rsidRDefault="00EB6CF1" w:rsidP="009054F2">
      <w:pPr>
        <w:pStyle w:val="Default"/>
        <w:jc w:val="center"/>
        <w:rPr>
          <w:b/>
          <w:sz w:val="23"/>
          <w:szCs w:val="23"/>
        </w:rPr>
      </w:pPr>
    </w:p>
    <w:p w:rsidR="009054F2" w:rsidRDefault="000C7D5C" w:rsidP="009054F2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</w:t>
      </w:r>
      <w:r w:rsidR="009054F2">
        <w:rPr>
          <w:b/>
          <w:sz w:val="23"/>
          <w:szCs w:val="23"/>
        </w:rPr>
        <w:t>UMMARY OF SPECIAL CIRCUMSTANCES</w:t>
      </w:r>
    </w:p>
    <w:p w:rsidR="009054F2" w:rsidRPr="00EB6CF1" w:rsidRDefault="009054F2" w:rsidP="009054F2">
      <w:pPr>
        <w:pStyle w:val="Default"/>
        <w:jc w:val="center"/>
        <w:rPr>
          <w:b/>
          <w:sz w:val="16"/>
          <w:szCs w:val="16"/>
        </w:rPr>
      </w:pPr>
    </w:p>
    <w:p w:rsidR="009054F2" w:rsidRDefault="009054F2" w:rsidP="009054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summarize your special circumstances.  </w:t>
      </w:r>
    </w:p>
    <w:p w:rsidR="009054F2" w:rsidRDefault="009054F2" w:rsidP="00C07CA1">
      <w:pPr>
        <w:pStyle w:val="Default"/>
        <w:jc w:val="right"/>
        <w:rPr>
          <w:sz w:val="23"/>
          <w:szCs w:val="23"/>
        </w:rPr>
      </w:pPr>
    </w:p>
    <w:p w:rsidR="009054F2" w:rsidRDefault="009054F2" w:rsidP="009054F2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:rsidR="009054F2" w:rsidRDefault="009054F2" w:rsidP="009054F2">
      <w:pPr>
        <w:pStyle w:val="Default"/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054F2" w:rsidRDefault="009054F2" w:rsidP="009054F2">
      <w:pPr>
        <w:pStyle w:val="Default"/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054F2" w:rsidRDefault="009054F2" w:rsidP="009054F2">
      <w:pPr>
        <w:pStyle w:val="Default"/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054F2" w:rsidRDefault="009054F2" w:rsidP="009054F2">
      <w:pPr>
        <w:pStyle w:val="Default"/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054F2" w:rsidRDefault="009054F2" w:rsidP="009054F2">
      <w:pPr>
        <w:pStyle w:val="Default"/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054F2" w:rsidRDefault="009054F2" w:rsidP="009054F2">
      <w:pPr>
        <w:pStyle w:val="Default"/>
        <w:pBdr>
          <w:bottom w:val="single" w:sz="12" w:space="1" w:color="auto"/>
          <w:between w:val="single" w:sz="12" w:space="1" w:color="auto"/>
        </w:pBdr>
        <w:rPr>
          <w:sz w:val="23"/>
          <w:szCs w:val="23"/>
        </w:rPr>
      </w:pPr>
    </w:p>
    <w:p w:rsidR="009054F2" w:rsidRDefault="009054F2" w:rsidP="00EB6CF1">
      <w:pPr>
        <w:pStyle w:val="Default"/>
        <w:pBdr>
          <w:bottom w:val="single" w:sz="12" w:space="1" w:color="auto"/>
          <w:between w:val="single" w:sz="12" w:space="1" w:color="auto"/>
        </w:pBdr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BA5CCD" w:rsidRPr="008641AE" w:rsidTr="00B03210">
        <w:trPr>
          <w:trHeight w:val="438"/>
        </w:trPr>
        <w:tc>
          <w:tcPr>
            <w:tcW w:w="0" w:type="auto"/>
          </w:tcPr>
          <w:p w:rsidR="000C7D5C" w:rsidRPr="00EB6CF1" w:rsidRDefault="000C7D5C" w:rsidP="000C7D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5CCD" w:rsidRPr="008641AE" w:rsidRDefault="00BA5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BA5CCD" w:rsidRPr="008641AE" w:rsidRDefault="00BA5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BA5CCD" w:rsidRPr="008641AE" w:rsidRDefault="00BA5CCD">
            <w:pPr>
              <w:pStyle w:val="Default"/>
              <w:rPr>
                <w:sz w:val="23"/>
                <w:szCs w:val="23"/>
              </w:rPr>
            </w:pPr>
          </w:p>
        </w:tc>
      </w:tr>
      <w:tr w:rsidR="00BA5CCD" w:rsidRPr="008641AE" w:rsidTr="00B03210">
        <w:trPr>
          <w:trHeight w:val="433"/>
        </w:trPr>
        <w:tc>
          <w:tcPr>
            <w:tcW w:w="0" w:type="auto"/>
            <w:gridSpan w:val="4"/>
          </w:tcPr>
          <w:p w:rsidR="00BA5CCD" w:rsidRDefault="000C7D5C" w:rsidP="00B03210">
            <w:pPr>
              <w:pStyle w:val="Default"/>
              <w:rPr>
                <w:sz w:val="23"/>
                <w:szCs w:val="23"/>
              </w:rPr>
            </w:pPr>
            <w:r w:rsidRPr="008641AE">
              <w:rPr>
                <w:b/>
                <w:sz w:val="23"/>
                <w:szCs w:val="23"/>
              </w:rPr>
              <w:t>Certification:</w:t>
            </w:r>
            <w:r w:rsidRPr="008641AE">
              <w:rPr>
                <w:sz w:val="23"/>
                <w:szCs w:val="23"/>
              </w:rPr>
              <w:t xml:space="preserve">  I certify that the information provided on this form</w:t>
            </w:r>
            <w:r w:rsidR="00505CBA">
              <w:rPr>
                <w:sz w:val="23"/>
                <w:szCs w:val="23"/>
              </w:rPr>
              <w:t xml:space="preserve"> is correct.  I understand that if my appeal is granted that my student account will </w:t>
            </w:r>
            <w:r w:rsidR="008C675B">
              <w:rPr>
                <w:sz w:val="23"/>
                <w:szCs w:val="23"/>
              </w:rPr>
              <w:t xml:space="preserve">be adjusted accordingly.  </w:t>
            </w:r>
            <w:r w:rsidR="00505CBA">
              <w:rPr>
                <w:sz w:val="23"/>
                <w:szCs w:val="23"/>
              </w:rPr>
              <w:t>I understand</w:t>
            </w:r>
            <w:r w:rsidR="008C675B">
              <w:rPr>
                <w:sz w:val="23"/>
                <w:szCs w:val="23"/>
              </w:rPr>
              <w:t xml:space="preserve"> </w:t>
            </w:r>
            <w:r w:rsidR="00505CBA">
              <w:rPr>
                <w:sz w:val="23"/>
                <w:szCs w:val="23"/>
              </w:rPr>
              <w:t xml:space="preserve">that this may result in my owing an additional amount on my student account.  </w:t>
            </w:r>
          </w:p>
          <w:p w:rsidR="00E33478" w:rsidRPr="00B03210" w:rsidRDefault="00E33478" w:rsidP="00B03210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505CBA" w:rsidRDefault="00505CBA" w:rsidP="00B03210">
            <w:pPr>
              <w:pStyle w:val="Default"/>
              <w:rPr>
                <w:sz w:val="23"/>
                <w:szCs w:val="23"/>
              </w:rPr>
            </w:pPr>
          </w:p>
          <w:p w:rsidR="00553FFE" w:rsidRPr="008641AE" w:rsidRDefault="00553FFE" w:rsidP="00B03210">
            <w:pPr>
              <w:pStyle w:val="Default"/>
              <w:rPr>
                <w:sz w:val="23"/>
                <w:szCs w:val="23"/>
              </w:rPr>
            </w:pPr>
            <w:r w:rsidRPr="008641AE">
              <w:rPr>
                <w:sz w:val="23"/>
                <w:szCs w:val="23"/>
              </w:rPr>
              <w:t>Student’s Signature:  ________________________________________  Date:___________________</w:t>
            </w:r>
          </w:p>
        </w:tc>
      </w:tr>
      <w:tr w:rsidR="00BA5CCD" w:rsidRPr="008641AE" w:rsidTr="00B03210">
        <w:trPr>
          <w:trHeight w:val="157"/>
        </w:trPr>
        <w:tc>
          <w:tcPr>
            <w:tcW w:w="0" w:type="auto"/>
            <w:gridSpan w:val="4"/>
          </w:tcPr>
          <w:p w:rsidR="00BA5CCD" w:rsidRPr="00EB6CF1" w:rsidRDefault="00BA5CCD">
            <w:pPr>
              <w:pStyle w:val="Default"/>
              <w:rPr>
                <w:sz w:val="16"/>
                <w:szCs w:val="16"/>
              </w:rPr>
            </w:pPr>
          </w:p>
        </w:tc>
      </w:tr>
      <w:tr w:rsidR="00BA5CCD" w:rsidRPr="003B4355" w:rsidTr="00B03210">
        <w:trPr>
          <w:trHeight w:val="294"/>
        </w:trPr>
        <w:tc>
          <w:tcPr>
            <w:tcW w:w="0" w:type="auto"/>
            <w:gridSpan w:val="4"/>
          </w:tcPr>
          <w:p w:rsidR="00BA5CCD" w:rsidRPr="003B4355" w:rsidRDefault="003B4355">
            <w:pPr>
              <w:pStyle w:val="Default"/>
              <w:rPr>
                <w:b/>
                <w:sz w:val="23"/>
                <w:szCs w:val="23"/>
              </w:rPr>
            </w:pPr>
            <w:r w:rsidRPr="003B4355">
              <w:rPr>
                <w:b/>
                <w:sz w:val="23"/>
                <w:szCs w:val="23"/>
              </w:rPr>
              <w:t>For office use only:</w:t>
            </w:r>
          </w:p>
        </w:tc>
      </w:tr>
      <w:tr w:rsidR="00BA5CCD" w:rsidRPr="003B4355" w:rsidTr="00B03210">
        <w:trPr>
          <w:trHeight w:val="186"/>
        </w:trPr>
        <w:tc>
          <w:tcPr>
            <w:tcW w:w="0" w:type="auto"/>
          </w:tcPr>
          <w:p w:rsidR="00BA5CCD" w:rsidRPr="00EB6CF1" w:rsidRDefault="00BA5CC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5CCD" w:rsidRPr="003B4355" w:rsidRDefault="00BA5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BA5CCD" w:rsidRPr="003B4355" w:rsidRDefault="00BA5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BA5CCD" w:rsidRPr="003B4355" w:rsidRDefault="00BA5CC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05CBA" w:rsidRDefault="00EB6CF1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Recommendation:  _________________________________________________________________________________</w:t>
      </w:r>
    </w:p>
    <w:p w:rsidR="00952D10" w:rsidRDefault="00505CB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    )  Approved</w:t>
      </w:r>
      <w:r>
        <w:rPr>
          <w:rFonts w:ascii="Times New Roman" w:hAnsi="Times New Roman"/>
          <w:sz w:val="23"/>
          <w:szCs w:val="23"/>
        </w:rPr>
        <w:tab/>
        <w:t xml:space="preserve">(     </w:t>
      </w:r>
      <w:proofErr w:type="gramStart"/>
      <w:r>
        <w:rPr>
          <w:rFonts w:ascii="Times New Roman" w:hAnsi="Times New Roman"/>
          <w:sz w:val="23"/>
          <w:szCs w:val="23"/>
        </w:rPr>
        <w:t xml:space="preserve">)  </w:t>
      </w:r>
      <w:r w:rsidR="003B4355" w:rsidRPr="003B4355">
        <w:rPr>
          <w:rFonts w:ascii="Times New Roman" w:hAnsi="Times New Roman"/>
          <w:sz w:val="23"/>
          <w:szCs w:val="23"/>
        </w:rPr>
        <w:t>Denied</w:t>
      </w:r>
      <w:proofErr w:type="gramEnd"/>
    </w:p>
    <w:p w:rsidR="00505CBA" w:rsidRDefault="003B4355">
      <w:pPr>
        <w:rPr>
          <w:rFonts w:ascii="Times New Roman" w:hAnsi="Times New Roman"/>
          <w:sz w:val="23"/>
          <w:szCs w:val="23"/>
        </w:rPr>
      </w:pPr>
      <w:r w:rsidRPr="003B4355">
        <w:rPr>
          <w:rFonts w:ascii="Times New Roman" w:hAnsi="Times New Roman"/>
          <w:sz w:val="23"/>
          <w:szCs w:val="23"/>
        </w:rPr>
        <w:t>Comments:  _________________________________________________________________________________</w:t>
      </w:r>
    </w:p>
    <w:sectPr w:rsidR="00505CBA" w:rsidSect="00A20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7D" w:rsidRDefault="00DA107D" w:rsidP="009C31AE">
      <w:pPr>
        <w:spacing w:after="0" w:line="240" w:lineRule="auto"/>
      </w:pPr>
      <w:r>
        <w:separator/>
      </w:r>
    </w:p>
  </w:endnote>
  <w:endnote w:type="continuationSeparator" w:id="0">
    <w:p w:rsidR="00DA107D" w:rsidRDefault="00DA107D" w:rsidP="009C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7D" w:rsidRDefault="00DA107D" w:rsidP="009C31AE">
      <w:pPr>
        <w:spacing w:after="0" w:line="240" w:lineRule="auto"/>
      </w:pPr>
      <w:r>
        <w:separator/>
      </w:r>
    </w:p>
  </w:footnote>
  <w:footnote w:type="continuationSeparator" w:id="0">
    <w:p w:rsidR="00DA107D" w:rsidRDefault="00DA107D" w:rsidP="009C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D"/>
    <w:rsid w:val="00067177"/>
    <w:rsid w:val="000C7D5C"/>
    <w:rsid w:val="001032CC"/>
    <w:rsid w:val="002D3F38"/>
    <w:rsid w:val="00343142"/>
    <w:rsid w:val="003B4355"/>
    <w:rsid w:val="003E0EA2"/>
    <w:rsid w:val="003F62E5"/>
    <w:rsid w:val="003F62FA"/>
    <w:rsid w:val="00435FD3"/>
    <w:rsid w:val="0049109C"/>
    <w:rsid w:val="004D7A51"/>
    <w:rsid w:val="00505CBA"/>
    <w:rsid w:val="00522951"/>
    <w:rsid w:val="0054682B"/>
    <w:rsid w:val="00553FFE"/>
    <w:rsid w:val="00682EEF"/>
    <w:rsid w:val="006D31ED"/>
    <w:rsid w:val="00773BD9"/>
    <w:rsid w:val="008641AE"/>
    <w:rsid w:val="008B34BE"/>
    <w:rsid w:val="008C675B"/>
    <w:rsid w:val="008E64CC"/>
    <w:rsid w:val="008F4626"/>
    <w:rsid w:val="009054F2"/>
    <w:rsid w:val="00952D10"/>
    <w:rsid w:val="009A6147"/>
    <w:rsid w:val="009C31AE"/>
    <w:rsid w:val="00A20A26"/>
    <w:rsid w:val="00A46BFB"/>
    <w:rsid w:val="00B03210"/>
    <w:rsid w:val="00BA5CCD"/>
    <w:rsid w:val="00BB57BE"/>
    <w:rsid w:val="00BD296F"/>
    <w:rsid w:val="00C05E98"/>
    <w:rsid w:val="00C07CA1"/>
    <w:rsid w:val="00C87DA2"/>
    <w:rsid w:val="00C910E2"/>
    <w:rsid w:val="00D35D39"/>
    <w:rsid w:val="00D379FB"/>
    <w:rsid w:val="00D37A2B"/>
    <w:rsid w:val="00D46316"/>
    <w:rsid w:val="00DA107D"/>
    <w:rsid w:val="00DB0E83"/>
    <w:rsid w:val="00DC670A"/>
    <w:rsid w:val="00E33478"/>
    <w:rsid w:val="00E607E9"/>
    <w:rsid w:val="00EB6CF1"/>
    <w:rsid w:val="00EE74CC"/>
    <w:rsid w:val="00F43F2A"/>
    <w:rsid w:val="00F9294D"/>
    <w:rsid w:val="00FA6CDD"/>
    <w:rsid w:val="00FC25E3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5CCD"/>
    <w:rPr>
      <w:color w:val="0000FF"/>
      <w:u w:val="single"/>
    </w:rPr>
  </w:style>
  <w:style w:type="paragraph" w:customStyle="1" w:styleId="Default">
    <w:name w:val="Default"/>
    <w:rsid w:val="00BA5C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F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3F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1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31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1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31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5CCD"/>
    <w:rPr>
      <w:color w:val="0000FF"/>
      <w:u w:val="single"/>
    </w:rPr>
  </w:style>
  <w:style w:type="paragraph" w:customStyle="1" w:styleId="Default">
    <w:name w:val="Default"/>
    <w:rsid w:val="00BA5C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F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3F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1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31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1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31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tlm0033</dc:creator>
  <cp:lastModifiedBy>abn0001</cp:lastModifiedBy>
  <cp:revision>3</cp:revision>
  <cp:lastPrinted>2014-05-01T15:25:00Z</cp:lastPrinted>
  <dcterms:created xsi:type="dcterms:W3CDTF">2014-06-27T18:40:00Z</dcterms:created>
  <dcterms:modified xsi:type="dcterms:W3CDTF">2014-06-27T19:27:00Z</dcterms:modified>
</cp:coreProperties>
</file>